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41E" w:rsidRDefault="00B15193" w:rsidP="001557AB">
      <w:pPr>
        <w:pStyle w:val="ecmsonormal"/>
        <w:shd w:val="clear" w:color="auto" w:fill="FFFFFF"/>
        <w:ind w:left="-540"/>
        <w:rPr>
          <w:rFonts w:ascii="Courier New" w:hAnsi="Courier New" w:cs="Courier New"/>
          <w:b/>
          <w:bCs/>
          <w:color w:val="444444"/>
          <w:lang w:val="es-AR"/>
        </w:rPr>
      </w:pPr>
      <w:r>
        <w:rPr>
          <w:rFonts w:ascii="Courier New" w:hAnsi="Courier New" w:cs="Courier New"/>
          <w:b/>
          <w:bCs/>
          <w:noProof/>
          <w:color w:val="444444"/>
          <w:lang w:val="es-AR"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-123825</wp:posOffset>
                </wp:positionV>
                <wp:extent cx="4653915" cy="1131570"/>
                <wp:effectExtent l="0" t="0" r="0" b="444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3915" cy="1131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041E" w:rsidRPr="000A35B7" w:rsidRDefault="00804105" w:rsidP="00A4041E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96"/>
                                <w:szCs w:val="96"/>
                              </w:rPr>
                            </w:pPr>
                            <w:r w:rsidRPr="000A35B7">
                              <w:rPr>
                                <w:rFonts w:ascii="Baskerville Old Face" w:eastAsia="Arial" w:hAnsi="Baskerville Old Face" w:cs="Arial"/>
                                <w:b/>
                                <w:color w:val="025930"/>
                                <w:sz w:val="96"/>
                                <w:szCs w:val="96"/>
                              </w:rPr>
                              <w:t>F.E.M.B.</w:t>
                            </w:r>
                            <w:r w:rsidR="00A4041E" w:rsidRPr="000A35B7">
                              <w:rPr>
                                <w:rFonts w:ascii="Baskerville Old Face" w:eastAsia="Arial" w:hAnsi="Baskerville Old Face" w:cs="Arial"/>
                                <w:b/>
                                <w:color w:val="025930"/>
                                <w:sz w:val="96"/>
                                <w:szCs w:val="96"/>
                              </w:rPr>
                              <w:t>A.</w:t>
                            </w:r>
                          </w:p>
                          <w:p w:rsidR="00A4041E" w:rsidRPr="00804105" w:rsidRDefault="00A4041E" w:rsidP="00804105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</w:pPr>
                            <w:r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 xml:space="preserve">Federación de Entidades </w:t>
                            </w:r>
                            <w:smartTag w:uri="urn:schemas-microsoft-com:office:smarttags" w:element="PersonName">
                              <w:r w:rsidRPr="00804105">
                                <w:rPr>
                                  <w:rFonts w:ascii="Baskerville Old Face" w:hAnsi="Baskerville Old Face"/>
                                  <w:sz w:val="16"/>
                                  <w:szCs w:val="16"/>
                                </w:rPr>
                                <w:t>Mutual</w:t>
                              </w:r>
                            </w:smartTag>
                            <w:r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 xml:space="preserve">istas de </w:t>
                            </w:r>
                            <w:smartTag w:uri="urn:schemas-microsoft-com:office:smarttags" w:element="PersonName">
                              <w:smartTagPr>
                                <w:attr w:name="ProductID" w:val="la Provincia"/>
                              </w:smartTagPr>
                              <w:r w:rsidRPr="00804105">
                                <w:rPr>
                                  <w:rFonts w:ascii="Baskerville Old Face" w:hAnsi="Baskerville Old Face"/>
                                  <w:sz w:val="16"/>
                                  <w:szCs w:val="16"/>
                                </w:rPr>
                                <w:t>la Provincia</w:t>
                              </w:r>
                            </w:smartTag>
                            <w:r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 xml:space="preserve"> de Buenos Aires</w:t>
                            </w:r>
                          </w:p>
                          <w:p w:rsidR="00A4041E" w:rsidRPr="00804105" w:rsidRDefault="00A4041E" w:rsidP="00804105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</w:pPr>
                            <w:r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 xml:space="preserve">Matricula INAES 001 - </w:t>
                            </w:r>
                            <w:proofErr w:type="spellStart"/>
                            <w:r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Fed</w:t>
                            </w:r>
                            <w:proofErr w:type="spellEnd"/>
                          </w:p>
                          <w:p w:rsidR="00A4041E" w:rsidRPr="00804105" w:rsidRDefault="008408B1" w:rsidP="00804105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</w:pPr>
                            <w:r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Deán Funes 2113</w:t>
                            </w:r>
                            <w:r w:rsidR="00A4041E"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– TE/FAX: 0223-472-4654 –</w:t>
                            </w:r>
                            <w:r w:rsidR="0068049A"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 xml:space="preserve"> Mar del Plata – Buenos Aires</w:t>
                            </w:r>
                          </w:p>
                          <w:p w:rsidR="0068049A" w:rsidRPr="00804105" w:rsidRDefault="0068049A" w:rsidP="00804105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</w:pPr>
                            <w:r w:rsidRPr="0080410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Filial C.A.B.A.: Bolívar 218 – 3º Piso - Of “8” – TE 4342-6597 C.A.B.A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4.65pt;margin-top:-9.75pt;width:366.45pt;height:8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OixhAIAABAFAAAOAAAAZHJzL2Uyb0RvYy54bWysVG1v2yAQ/j5p/wHxPbWd2kls1an6skyT&#10;uhep3Q8ggGM0DAxI7K7af9+BkzTrNmma5g8YuOPh7p7nuLgcOol23DqhVY2zsxQjrqhmQm1q/Plh&#10;NVlg5DxRjEiteI0fucOXy9evLnpT8alutWTcIgBRrupNjVvvTZUkjra8I+5MG67A2GjbEQ9Lu0mY&#10;JT2gdzKZpuks6bVlxmrKnYPd29GIlxG/aTj1H5vGcY9kjSE2H0cbx3UYk+UFqTaWmFbQfRjkH6Lo&#10;iFBw6RHqlniCtlb8AtUJarXTjT+jukt00wjKYw6QTZa+yOa+JYbHXKA4zhzL5P4fLP2w+2SRYDWe&#10;Y6RIBxQ98MGjaz2gRahOb1wFTvcG3PwA28ByzNSZO02/OKT0TUvUhl9Zq/uWEwbRZeFkcnJ0xHEB&#10;ZN2/1wyuIVuvI9DQ2C6UDoqBAB1YejwyE0KhsJnPivMyKzCiYMuy86yYR+4SUh2OG+v8W647FCY1&#10;tkB9hCe7O+dDOKQ6uITbnJaCrYSUcWE36xtp0Y6ATFbxixm8cJMqOCsdjo2I4w5ECXcEW4g30v5U&#10;ZtM8vZ6Wk9VsMZ/kq7yYlPN0MUmz8rqcpXmZ366+hwCzvGoFY1zdCcUPEszyv6N43wyjeKIIUV/j&#10;spgWI0d/TDKN3++S7ISHjpSiq/Hi6ESqwOwbxSBtUnki5DhPfg4/VhlqcPjHqkQdBOpHEfhhPQBK&#10;EMdas0dQhNXAF9AOzwhMWm2/YdRDS9bYfd0SyzGS7xSoqszyPPRwXOTFfAoLe2pZn1qIogBVY4/R&#10;OL3xY99vjRWbFm4adaz0FSixEVEjz1Ht9QttF5PZPxGhr0/X0ev5IVv+AAAA//8DAFBLAwQUAAYA&#10;CAAAACEAzBhKBN4AAAALAQAADwAAAGRycy9kb3ducmV2LnhtbEyPy07DMBBF90j8gzWV2KDWaSBP&#10;4lSABGLb0g+YJG4SNR5Hsdukf8+wguXVPbpzptgtZhBXPbnekoLtJgChqbZNT62C4/fHOgXhPFKD&#10;gyWt4KYd7Mr7uwLzxs6019eDbwWPkMtRQef9mEvp6k4bdBs7auLuZCeDnuPUymbCmcfNIMMgiKXB&#10;nvhCh6N+73R9PlyMgtPX/Bhlc/Xpj8n+OX7DPqnsTamH1fL6AsLrxf/B8KvP6lCyU2Uv1DgxcA6z&#10;J0YVrLdZBIKJNA5DEBVXUZqALAv5/4fyBwAA//8DAFBLAQItABQABgAIAAAAIQC2gziS/gAAAOEB&#10;AAATAAAAAAAAAAAAAAAAAAAAAABbQ29udGVudF9UeXBlc10ueG1sUEsBAi0AFAAGAAgAAAAhADj9&#10;If/WAAAAlAEAAAsAAAAAAAAAAAAAAAAALwEAAF9yZWxzLy5yZWxzUEsBAi0AFAAGAAgAAAAhAJoY&#10;6LGEAgAAEAUAAA4AAAAAAAAAAAAAAAAALgIAAGRycy9lMm9Eb2MueG1sUEsBAi0AFAAGAAgAAAAh&#10;AMwYSgTeAAAACwEAAA8AAAAAAAAAAAAAAAAA3gQAAGRycy9kb3ducmV2LnhtbFBLBQYAAAAABAAE&#10;APMAAADpBQAAAAA=&#10;" stroked="f">
                <v:textbox>
                  <w:txbxContent>
                    <w:p w:rsidR="00A4041E" w:rsidRPr="000A35B7" w:rsidRDefault="00804105" w:rsidP="00A4041E">
                      <w:pPr>
                        <w:jc w:val="center"/>
                        <w:rPr>
                          <w:rFonts w:ascii="Baskerville Old Face" w:hAnsi="Baskerville Old Face"/>
                          <w:sz w:val="96"/>
                          <w:szCs w:val="96"/>
                        </w:rPr>
                      </w:pPr>
                      <w:r w:rsidRPr="000A35B7">
                        <w:rPr>
                          <w:rFonts w:ascii="Baskerville Old Face" w:eastAsia="Arial" w:hAnsi="Baskerville Old Face" w:cs="Arial"/>
                          <w:b/>
                          <w:color w:val="025930"/>
                          <w:sz w:val="96"/>
                          <w:szCs w:val="96"/>
                        </w:rPr>
                        <w:t>F.E.M.B.</w:t>
                      </w:r>
                      <w:r w:rsidR="00A4041E" w:rsidRPr="000A35B7">
                        <w:rPr>
                          <w:rFonts w:ascii="Baskerville Old Face" w:eastAsia="Arial" w:hAnsi="Baskerville Old Face" w:cs="Arial"/>
                          <w:b/>
                          <w:color w:val="025930"/>
                          <w:sz w:val="96"/>
                          <w:szCs w:val="96"/>
                        </w:rPr>
                        <w:t>A.</w:t>
                      </w:r>
                    </w:p>
                    <w:p w:rsidR="00A4041E" w:rsidRPr="00804105" w:rsidRDefault="00A4041E" w:rsidP="00804105">
                      <w:pPr>
                        <w:jc w:val="center"/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</w:pPr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 xml:space="preserve">Federación de Entidades </w:t>
                      </w:r>
                      <w:smartTag w:uri="urn:schemas-microsoft-com:office:smarttags" w:element="PersonName">
                        <w:r w:rsidRPr="00804105">
                          <w:rPr>
                            <w:rFonts w:ascii="Baskerville Old Face" w:hAnsi="Baskerville Old Face"/>
                            <w:sz w:val="16"/>
                            <w:szCs w:val="16"/>
                          </w:rPr>
                          <w:t>Mutual</w:t>
                        </w:r>
                      </w:smartTag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 xml:space="preserve">istas de </w:t>
                      </w:r>
                      <w:smartTag w:uri="urn:schemas-microsoft-com:office:smarttags" w:element="PersonName">
                        <w:smartTagPr>
                          <w:attr w:name="ProductID" w:val="la Provincia"/>
                        </w:smartTagPr>
                        <w:r w:rsidRPr="00804105">
                          <w:rPr>
                            <w:rFonts w:ascii="Baskerville Old Face" w:hAnsi="Baskerville Old Face"/>
                            <w:sz w:val="16"/>
                            <w:szCs w:val="16"/>
                          </w:rPr>
                          <w:t>la Provincia</w:t>
                        </w:r>
                      </w:smartTag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 xml:space="preserve"> de Buenos A</w:t>
                      </w:r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i</w:t>
                      </w:r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res</w:t>
                      </w:r>
                    </w:p>
                    <w:p w:rsidR="00A4041E" w:rsidRPr="00804105" w:rsidRDefault="00A4041E" w:rsidP="00804105">
                      <w:pPr>
                        <w:jc w:val="center"/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</w:pPr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 xml:space="preserve">Matricula INAES 001 - </w:t>
                      </w:r>
                      <w:proofErr w:type="spellStart"/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Fed</w:t>
                      </w:r>
                      <w:proofErr w:type="spellEnd"/>
                    </w:p>
                    <w:p w:rsidR="00A4041E" w:rsidRPr="00804105" w:rsidRDefault="008408B1" w:rsidP="00804105">
                      <w:pPr>
                        <w:jc w:val="center"/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</w:pPr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Deán Funes 2113</w:t>
                      </w:r>
                      <w:r w:rsidR="00A4041E"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– TE/FAX: 0223-472-4654 –</w:t>
                      </w:r>
                      <w:r w:rsidR="0068049A"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 xml:space="preserve"> Mar del Plata – Buenos Aires</w:t>
                      </w:r>
                    </w:p>
                    <w:p w:rsidR="0068049A" w:rsidRPr="00804105" w:rsidRDefault="0068049A" w:rsidP="00804105">
                      <w:pPr>
                        <w:jc w:val="center"/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</w:pPr>
                      <w:r w:rsidRPr="0080410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Filial C.A.B.A.: Bolívar 218 – 3º Piso - Of “8” – TE 4342-6597 C.A.B.A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urier New" w:hAnsi="Courier New" w:cs="Courier New"/>
          <w:b/>
          <w:bCs/>
          <w:noProof/>
          <w:color w:val="444444"/>
          <w:lang w:val="es-AR" w:eastAsia="es-A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1026160</wp:posOffset>
                </wp:positionV>
                <wp:extent cx="6057900" cy="0"/>
                <wp:effectExtent l="24765" t="23495" r="22860" b="2413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9DA40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0.8pt" to="477pt,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XuEQIAACkEAAAOAAAAZHJzL2Uyb0RvYy54bWysU02P2yAQvVfqf0DcE9tZbz6sOKvKTnpJ&#10;20i7/QEEcIyKAQGJE1X97x1IHO1uL1VVH/DAzDzezBuWT+dOohO3TmhV4mycYsQV1UyoQ4m/v2xG&#10;c4ycJ4oRqRUv8YU7/LT6+GHZm4JPdKsl4xYBiHJFb0rcem+KJHG05R1xY224AmejbUc8bO0hYZb0&#10;gN7JZJKm06TXlhmrKXcOTuurE68iftNw6r81jeMeyRIDNx9XG9d9WJPVkhQHS0wr6I0G+QcWHREK&#10;Lr1D1cQTdLTiD6hOUKudbvyY6i7RTSMojzVANVn6rprnlhgea4HmOHNvk/t/sPTraWeRYCWeYqRI&#10;BxJtheJoFjrTG1dAQKV2NtRGz+rZbDX94ZDSVUvUgUeGLxcDaVnISN6khI0zgL/vv2gGMeTodWzT&#10;ubFdgIQGoHNU43JXg589onA4TR9nixREo4MvIcWQaKzzn7nuUDBKLIFzBCanrfOBCCmGkHCP0hsh&#10;ZRRbKtSX+GGeAXRwOS0FC964sYd9JS06kTAv8YtlvQuz+qhYRGs5Yeub7YmQVxtulyrgQS3A52Zd&#10;B+LnIl2s5+t5Pson0/UoT+t69GlT5aPpJps91g91VdXZr0Aty4tWMMZVYDcMZ5b/nfi3Z3Idq/t4&#10;3vuQvEWPDQOywz+SjmIG/a6TsNfssrODyDCPMfj2dsLAv96D/fqFr34DAAD//wMAUEsDBBQABgAI&#10;AAAAIQCcxl1e2AAAAAgBAAAPAAAAZHJzL2Rvd25yZXYueG1sTI/BTsMwEETvSPyDtUjcqBMoURvi&#10;VAiJGxwofMA2XuKAvY5itw18PYuERI/7ZjQ702zm4NWBpjRENlAuClDEXbQD9wbeXh+vVqBSRrbo&#10;I5OBL0qwac/PGqxtPPILHba5VxLCqUYDLuex1jp1jgKmRRyJRXuPU8As59RrO+FRwoPX10VR6YAD&#10;yweHIz046j63+2DgaVmunwvtxpuV9ag/vrvkp2TM5cV8fwcq05z/zfBbX6pDK512cc82KW9AhmSh&#10;VVmBEnl9uxSy+yO6bfTpgPYHAAD//wMAUEsBAi0AFAAGAAgAAAAhALaDOJL+AAAA4QEAABMAAAAA&#10;AAAAAAAAAAAAAAAAAFtDb250ZW50X1R5cGVzXS54bWxQSwECLQAUAAYACAAAACEAOP0h/9YAAACU&#10;AQAACwAAAAAAAAAAAAAAAAAvAQAAX3JlbHMvLnJlbHNQSwECLQAUAAYACAAAACEAHA8l7hECAAAp&#10;BAAADgAAAAAAAAAAAAAAAAAuAgAAZHJzL2Uyb0RvYy54bWxQSwECLQAUAAYACAAAACEAnMZdXtgA&#10;AAAIAQAADwAAAAAAAAAAAAAAAABrBAAAZHJzL2Rvd25yZXYueG1sUEsFBgAAAAAEAAQA8wAAAHAF&#10;AAAAAA==&#10;" strokeweight="3pt"/>
            </w:pict>
          </mc:Fallback>
        </mc:AlternateContent>
      </w:r>
      <w:r w:rsidRPr="001557AB">
        <w:rPr>
          <w:rFonts w:ascii="Courier New" w:hAnsi="Courier New" w:cs="Courier New"/>
          <w:b/>
          <w:bCs/>
          <w:noProof/>
          <w:color w:val="444444"/>
          <w:lang w:val="es-AR" w:eastAsia="es-AR"/>
        </w:rPr>
        <w:drawing>
          <wp:inline distT="0" distB="0" distL="0" distR="0">
            <wp:extent cx="1133475" cy="850265"/>
            <wp:effectExtent l="0" t="0" r="0" b="0"/>
            <wp:docPr id="1" name="Imagen 1" descr="ach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h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41E" w:rsidRPr="00E1796B" w:rsidRDefault="00A4041E" w:rsidP="00A4041E">
      <w:pPr>
        <w:pStyle w:val="ecmsonormal"/>
        <w:shd w:val="clear" w:color="auto" w:fill="FFFFFF"/>
        <w:jc w:val="center"/>
        <w:rPr>
          <w:rFonts w:ascii="Tahoma" w:hAnsi="Tahoma" w:cs="Tahoma"/>
          <w:color w:val="444444"/>
          <w:sz w:val="40"/>
          <w:szCs w:val="40"/>
        </w:rPr>
      </w:pPr>
      <w:r>
        <w:rPr>
          <w:rFonts w:ascii="Baskerville Old Face" w:hAnsi="Baskerville Old Face" w:cs="Courier New"/>
          <w:b/>
          <w:bCs/>
          <w:color w:val="444444"/>
          <w:sz w:val="40"/>
          <w:szCs w:val="40"/>
          <w:lang w:val="es-AR"/>
        </w:rPr>
        <w:t>F</w:t>
      </w:r>
      <w:r w:rsidRPr="00E1796B">
        <w:rPr>
          <w:rFonts w:ascii="Baskerville Old Face" w:hAnsi="Baskerville Old Face" w:cs="Courier New"/>
          <w:b/>
          <w:bCs/>
          <w:color w:val="444444"/>
          <w:sz w:val="40"/>
          <w:szCs w:val="40"/>
          <w:lang w:val="es-AR"/>
        </w:rPr>
        <w:t>ICHA INSCRIPCION ASOCIADA</w:t>
      </w:r>
    </w:p>
    <w:p w:rsidR="00E1796B" w:rsidRPr="003E1295" w:rsidRDefault="00E1796B" w:rsidP="000A35B7">
      <w:pPr>
        <w:spacing w:after="120" w:line="259" w:lineRule="auto"/>
        <w:ind w:left="-5" w:hanging="10"/>
        <w:rPr>
          <w:rFonts w:ascii="Baskerville Old Face" w:hAnsi="Baskerville Old Face" w:cs="Courier New"/>
          <w:b/>
          <w:bCs/>
          <w:color w:val="444444"/>
          <w:lang w:val="es-AR"/>
        </w:rPr>
      </w:pPr>
      <w:r w:rsidRPr="003E1295">
        <w:rPr>
          <w:rFonts w:ascii="Arial" w:eastAsia="Arial" w:hAnsi="Arial" w:cs="Arial"/>
          <w:b/>
          <w:color w:val="025930"/>
        </w:rPr>
        <w:t>Datos a completar por la entidad solicitante</w:t>
      </w:r>
      <w:r w:rsidRPr="003E1295">
        <w:rPr>
          <w:rFonts w:ascii="Baskerville Old Face" w:hAnsi="Baskerville Old Face" w:cs="Courier New"/>
          <w:b/>
          <w:bCs/>
          <w:color w:val="444444"/>
          <w:lang w:val="es-AR"/>
        </w:rPr>
        <w:t>:</w:t>
      </w:r>
    </w:p>
    <w:p w:rsidR="00747E5D" w:rsidRDefault="00747E5D" w:rsidP="00747E5D">
      <w:pPr>
        <w:pStyle w:val="ecmsobodytext"/>
        <w:shd w:val="clear" w:color="auto" w:fill="FFFFFF"/>
        <w:spacing w:after="0"/>
        <w:rPr>
          <w:rFonts w:ascii="Baskerville Old Face" w:hAnsi="Baskerville Old Face" w:cs="Courier New"/>
          <w:b/>
          <w:bCs/>
          <w:color w:val="444444"/>
          <w:lang w:val="es-AR"/>
        </w:rPr>
      </w:pPr>
      <w:r>
        <w:rPr>
          <w:rFonts w:ascii="Arial" w:eastAsia="Arial" w:hAnsi="Arial" w:cs="Arial"/>
          <w:b/>
          <w:color w:val="025930"/>
          <w:sz w:val="20"/>
        </w:rPr>
        <w:t>DATOS DE LA MUTUAL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6798"/>
      </w:tblGrid>
      <w:tr w:rsidR="009D367C" w:rsidTr="003E1295">
        <w:trPr>
          <w:trHeight w:val="340"/>
        </w:trPr>
        <w:tc>
          <w:tcPr>
            <w:tcW w:w="3397" w:type="dxa"/>
            <w:vAlign w:val="center"/>
          </w:tcPr>
          <w:p w:rsidR="009D367C" w:rsidRDefault="009D367C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 xml:space="preserve">Nombre de la </w:t>
            </w:r>
            <w:r w:rsid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Institución</w:t>
            </w:r>
            <w:r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:</w:t>
            </w:r>
          </w:p>
        </w:tc>
        <w:tc>
          <w:tcPr>
            <w:tcW w:w="6798" w:type="dxa"/>
            <w:vAlign w:val="center"/>
          </w:tcPr>
          <w:p w:rsidR="009D367C" w:rsidRDefault="009D367C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9D367C" w:rsidTr="003E1295">
        <w:trPr>
          <w:trHeight w:val="340"/>
        </w:trPr>
        <w:tc>
          <w:tcPr>
            <w:tcW w:w="3397" w:type="dxa"/>
            <w:vAlign w:val="center"/>
          </w:tcPr>
          <w:p w:rsidR="009D367C" w:rsidRDefault="009D367C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9D367C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Dirección:</w:t>
            </w:r>
          </w:p>
        </w:tc>
        <w:tc>
          <w:tcPr>
            <w:tcW w:w="6798" w:type="dxa"/>
            <w:vAlign w:val="center"/>
          </w:tcPr>
          <w:p w:rsidR="009D367C" w:rsidRDefault="009D367C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9D367C" w:rsidTr="003E1295">
        <w:trPr>
          <w:trHeight w:val="340"/>
        </w:trPr>
        <w:tc>
          <w:tcPr>
            <w:tcW w:w="3397" w:type="dxa"/>
            <w:vAlign w:val="center"/>
          </w:tcPr>
          <w:p w:rsidR="009D367C" w:rsidRDefault="00747E5D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Matricula de INAES:</w:t>
            </w:r>
          </w:p>
        </w:tc>
        <w:tc>
          <w:tcPr>
            <w:tcW w:w="6798" w:type="dxa"/>
            <w:vAlign w:val="center"/>
          </w:tcPr>
          <w:p w:rsidR="009D367C" w:rsidRDefault="009D367C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9D367C" w:rsidTr="003E1295">
        <w:trPr>
          <w:trHeight w:val="340"/>
        </w:trPr>
        <w:tc>
          <w:tcPr>
            <w:tcW w:w="3397" w:type="dxa"/>
            <w:vAlign w:val="center"/>
          </w:tcPr>
          <w:p w:rsidR="009D367C" w:rsidRDefault="00747E5D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CUIT</w:t>
            </w:r>
            <w:r w:rsidR="005E119B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:</w:t>
            </w:r>
          </w:p>
        </w:tc>
        <w:tc>
          <w:tcPr>
            <w:tcW w:w="6798" w:type="dxa"/>
            <w:vAlign w:val="center"/>
          </w:tcPr>
          <w:p w:rsidR="009D367C" w:rsidRDefault="009D367C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9D367C" w:rsidTr="003E1295">
        <w:trPr>
          <w:trHeight w:val="340"/>
        </w:trPr>
        <w:tc>
          <w:tcPr>
            <w:tcW w:w="3397" w:type="dxa"/>
            <w:vAlign w:val="center"/>
          </w:tcPr>
          <w:p w:rsidR="009D367C" w:rsidRDefault="00747E5D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Fecha de Fundación:</w:t>
            </w:r>
          </w:p>
        </w:tc>
        <w:tc>
          <w:tcPr>
            <w:tcW w:w="6798" w:type="dxa"/>
            <w:vAlign w:val="center"/>
          </w:tcPr>
          <w:p w:rsidR="009D367C" w:rsidRDefault="009D367C" w:rsidP="00747E5D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</w:tbl>
    <w:p w:rsidR="00747E5D" w:rsidRDefault="00747E5D" w:rsidP="00747E5D">
      <w:pPr>
        <w:pStyle w:val="ecmsobodytext"/>
        <w:shd w:val="clear" w:color="auto" w:fill="FFFFFF"/>
        <w:spacing w:after="0"/>
        <w:rPr>
          <w:rFonts w:ascii="Arial" w:eastAsia="Arial" w:hAnsi="Arial" w:cs="Arial"/>
          <w:b/>
          <w:color w:val="025930"/>
          <w:sz w:val="20"/>
        </w:rPr>
      </w:pPr>
    </w:p>
    <w:p w:rsidR="009D367C" w:rsidRPr="001557AB" w:rsidRDefault="00747E5D" w:rsidP="00747E5D">
      <w:pPr>
        <w:pStyle w:val="ecmsobodytext"/>
        <w:shd w:val="clear" w:color="auto" w:fill="FFFFFF"/>
        <w:spacing w:after="0"/>
        <w:rPr>
          <w:rFonts w:ascii="Baskerville Old Face" w:hAnsi="Baskerville Old Face" w:cs="Tahoma"/>
          <w:color w:val="444444"/>
          <w:sz w:val="20"/>
          <w:szCs w:val="20"/>
        </w:rPr>
      </w:pPr>
      <w:r>
        <w:rPr>
          <w:rFonts w:ascii="Arial" w:eastAsia="Arial" w:hAnsi="Arial" w:cs="Arial"/>
          <w:b/>
          <w:color w:val="025930"/>
          <w:sz w:val="20"/>
        </w:rPr>
        <w:t>AUTORIDADES Y CONTACTO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6798"/>
      </w:tblGrid>
      <w:tr w:rsidR="00747E5D" w:rsidTr="003E1295">
        <w:trPr>
          <w:trHeight w:val="340"/>
        </w:trPr>
        <w:tc>
          <w:tcPr>
            <w:tcW w:w="3397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Presidente:</w:t>
            </w:r>
          </w:p>
        </w:tc>
        <w:tc>
          <w:tcPr>
            <w:tcW w:w="6798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747E5D" w:rsidTr="003E1295">
        <w:trPr>
          <w:trHeight w:val="340"/>
        </w:trPr>
        <w:tc>
          <w:tcPr>
            <w:tcW w:w="3397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Secretario:</w:t>
            </w:r>
          </w:p>
        </w:tc>
        <w:tc>
          <w:tcPr>
            <w:tcW w:w="6798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747E5D" w:rsidTr="003E1295">
        <w:trPr>
          <w:trHeight w:val="340"/>
        </w:trPr>
        <w:tc>
          <w:tcPr>
            <w:tcW w:w="3397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Teléfonos:</w:t>
            </w:r>
          </w:p>
        </w:tc>
        <w:tc>
          <w:tcPr>
            <w:tcW w:w="6798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747E5D" w:rsidTr="003E1295">
        <w:trPr>
          <w:trHeight w:val="340"/>
        </w:trPr>
        <w:tc>
          <w:tcPr>
            <w:tcW w:w="3397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Persona de contacto ante la Federación:</w:t>
            </w:r>
          </w:p>
        </w:tc>
        <w:tc>
          <w:tcPr>
            <w:tcW w:w="6798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747E5D" w:rsidTr="003E1295">
        <w:trPr>
          <w:trHeight w:val="340"/>
        </w:trPr>
        <w:tc>
          <w:tcPr>
            <w:tcW w:w="3397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Correo electrónico institucional:</w:t>
            </w:r>
          </w:p>
        </w:tc>
        <w:tc>
          <w:tcPr>
            <w:tcW w:w="6798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  <w:tr w:rsidR="00747E5D" w:rsidTr="003E1295">
        <w:trPr>
          <w:trHeight w:val="340"/>
        </w:trPr>
        <w:tc>
          <w:tcPr>
            <w:tcW w:w="3397" w:type="dxa"/>
            <w:vAlign w:val="center"/>
          </w:tcPr>
          <w:p w:rsidR="00747E5D" w:rsidRP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  <w:r w:rsidRPr="00747E5D">
              <w:rPr>
                <w:rFonts w:ascii="Baskerville Old Face" w:hAnsi="Baskerville Old Face" w:cs="Tahoma"/>
                <w:color w:val="444444"/>
                <w:sz w:val="20"/>
                <w:szCs w:val="20"/>
              </w:rPr>
              <w:t>Correo electrónico alternativo:</w:t>
            </w:r>
          </w:p>
        </w:tc>
        <w:tc>
          <w:tcPr>
            <w:tcW w:w="6798" w:type="dxa"/>
            <w:vAlign w:val="center"/>
          </w:tcPr>
          <w:p w:rsidR="00747E5D" w:rsidRDefault="00747E5D" w:rsidP="00FC71AC">
            <w:pPr>
              <w:pStyle w:val="ecmsobodytext"/>
              <w:spacing w:after="0"/>
              <w:rPr>
                <w:rFonts w:ascii="Baskerville Old Face" w:hAnsi="Baskerville Old Face" w:cs="Tahoma"/>
                <w:color w:val="444444"/>
                <w:sz w:val="20"/>
                <w:szCs w:val="20"/>
              </w:rPr>
            </w:pPr>
          </w:p>
        </w:tc>
      </w:tr>
    </w:tbl>
    <w:p w:rsidR="00A4041E" w:rsidRPr="00834065" w:rsidRDefault="00A4041E" w:rsidP="00A4041E">
      <w:pPr>
        <w:rPr>
          <w:rFonts w:ascii="Baskerville Old Face" w:hAnsi="Baskerville Old Face" w:cs="Arial"/>
          <w:u w:val="single"/>
        </w:rPr>
      </w:pPr>
    </w:p>
    <w:p w:rsidR="00F516BF" w:rsidRPr="00834065" w:rsidRDefault="000A35B7" w:rsidP="000A35B7">
      <w:pPr>
        <w:rPr>
          <w:rFonts w:ascii="Baskerville Old Face" w:hAnsi="Baskerville Old Face" w:cs="Arial"/>
          <w:u w:val="single"/>
        </w:rPr>
      </w:pPr>
      <w:r>
        <w:rPr>
          <w:rFonts w:ascii="Arial" w:eastAsia="Arial" w:hAnsi="Arial" w:cs="Arial"/>
          <w:b/>
          <w:color w:val="025930"/>
          <w:sz w:val="20"/>
        </w:rPr>
        <w:t>SERVICIOS QUE PRESTA A LOS ASOCIADOS</w:t>
      </w:r>
      <w:r w:rsidR="003E1295">
        <w:rPr>
          <w:rFonts w:ascii="Arial" w:eastAsia="Arial" w:hAnsi="Arial" w:cs="Arial"/>
          <w:b/>
          <w:color w:val="025930"/>
          <w:sz w:val="20"/>
        </w:rPr>
        <w:t>:</w:t>
      </w:r>
    </w:p>
    <w:p w:rsidR="00A4041E" w:rsidRDefault="00A4041E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rPr>
          <w:rFonts w:ascii="Baskerville Old Face" w:hAnsi="Baskerville Old Face" w:cs="Arial"/>
          <w:u w:val="single"/>
        </w:rPr>
      </w:pPr>
    </w:p>
    <w:p w:rsidR="000A35B7" w:rsidRDefault="000A35B7" w:rsidP="000A35B7">
      <w:pPr>
        <w:pStyle w:val="ecmsobodytext"/>
        <w:shd w:val="clear" w:color="auto" w:fill="FFFFFF"/>
        <w:spacing w:after="0"/>
        <w:rPr>
          <w:rFonts w:ascii="Baskerville Old Face" w:hAnsi="Baskerville Old Face"/>
          <w:lang w:val="es-AR"/>
        </w:rPr>
      </w:pPr>
    </w:p>
    <w:p w:rsidR="000A35B7" w:rsidRDefault="000A35B7" w:rsidP="000A35B7">
      <w:pPr>
        <w:pStyle w:val="ecmsobodytext"/>
        <w:shd w:val="clear" w:color="auto" w:fill="FFFFFF"/>
        <w:spacing w:after="0"/>
        <w:rPr>
          <w:rFonts w:ascii="Baskerville Old Face" w:hAnsi="Baskerville Old Face"/>
          <w:lang w:val="es-AR"/>
        </w:rPr>
      </w:pPr>
    </w:p>
    <w:p w:rsidR="000A35B7" w:rsidRDefault="000A35B7" w:rsidP="000A35B7">
      <w:pPr>
        <w:pStyle w:val="ecmsobodytext"/>
        <w:shd w:val="clear" w:color="auto" w:fill="FFFFFF"/>
        <w:spacing w:after="0"/>
        <w:rPr>
          <w:rFonts w:ascii="Baskerville Old Face" w:hAnsi="Baskerville Old Face"/>
          <w:lang w:val="es-AR"/>
        </w:rPr>
      </w:pPr>
    </w:p>
    <w:p w:rsidR="00E1796B" w:rsidRPr="001557AB" w:rsidRDefault="00E1796B" w:rsidP="000A2238">
      <w:pPr>
        <w:pStyle w:val="ecmsobodytext"/>
        <w:shd w:val="clear" w:color="auto" w:fill="FFFFFF"/>
        <w:rPr>
          <w:rFonts w:ascii="Baskerville Old Face" w:hAnsi="Baskerville Old Face" w:cs="Tahoma"/>
          <w:color w:val="444444"/>
          <w:sz w:val="20"/>
          <w:szCs w:val="20"/>
        </w:rPr>
      </w:pPr>
      <w:r>
        <w:rPr>
          <w:rFonts w:ascii="Baskerville Old Face" w:hAnsi="Baskerville Old Face"/>
          <w:lang w:val="es-AR"/>
        </w:rPr>
        <w:t>Lugar y fecha</w:t>
      </w:r>
      <w:r w:rsidR="00A057E0">
        <w:rPr>
          <w:rFonts w:ascii="Baskerville Old Face" w:hAnsi="Baskerville Old Face"/>
          <w:lang w:val="es-AR"/>
        </w:rPr>
        <w:t>:</w:t>
      </w:r>
      <w:r w:rsidR="00395FD6">
        <w:rPr>
          <w:rFonts w:ascii="Baskerville Old Face" w:hAnsi="Baskerville Old Face"/>
          <w:lang w:val="es-AR"/>
        </w:rPr>
        <w:t xml:space="preserve">                                                              </w:t>
      </w:r>
      <w:proofErr w:type="gramStart"/>
      <w:r w:rsidR="00395FD6">
        <w:rPr>
          <w:rFonts w:ascii="Baskerville Old Face" w:hAnsi="Baskerville Old Face"/>
          <w:lang w:val="es-AR"/>
        </w:rPr>
        <w:t xml:space="preserve">  </w:t>
      </w:r>
      <w:r w:rsidR="00A057E0">
        <w:rPr>
          <w:rFonts w:ascii="Baskerville Old Face" w:hAnsi="Baskerville Old Face"/>
          <w:lang w:val="es-AR"/>
        </w:rPr>
        <w:t>,</w:t>
      </w:r>
      <w:proofErr w:type="gramEnd"/>
      <w:r w:rsidR="00A057E0">
        <w:rPr>
          <w:rFonts w:ascii="Baskerville Old Face" w:hAnsi="Baskerville Old Face"/>
          <w:lang w:val="es-AR"/>
        </w:rPr>
        <w:t xml:space="preserve">  de </w:t>
      </w:r>
      <w:r w:rsidR="00395FD6">
        <w:rPr>
          <w:rFonts w:ascii="Baskerville Old Face" w:hAnsi="Baskerville Old Face"/>
          <w:lang w:val="es-AR"/>
        </w:rPr>
        <w:t xml:space="preserve">      </w:t>
      </w:r>
      <w:r w:rsidR="00E94732">
        <w:rPr>
          <w:rFonts w:ascii="Baskerville Old Face" w:hAnsi="Baskerville Old Face"/>
          <w:lang w:val="es-AR"/>
        </w:rPr>
        <w:t xml:space="preserve">       </w:t>
      </w:r>
      <w:r w:rsidR="00395FD6">
        <w:rPr>
          <w:rFonts w:ascii="Baskerville Old Face" w:hAnsi="Baskerville Old Face"/>
          <w:lang w:val="es-AR"/>
        </w:rPr>
        <w:t xml:space="preserve">       </w:t>
      </w:r>
      <w:r w:rsidR="00A057E0">
        <w:rPr>
          <w:rFonts w:ascii="Baskerville Old Face" w:hAnsi="Baskerville Old Face"/>
          <w:lang w:val="es-AR"/>
        </w:rPr>
        <w:t xml:space="preserve">  </w:t>
      </w:r>
      <w:proofErr w:type="spellStart"/>
      <w:r w:rsidR="00A057E0">
        <w:rPr>
          <w:rFonts w:ascii="Baskerville Old Face" w:hAnsi="Baskerville Old Face"/>
          <w:lang w:val="es-AR"/>
        </w:rPr>
        <w:t>de</w:t>
      </w:r>
      <w:proofErr w:type="spellEnd"/>
      <w:r w:rsidR="00A057E0">
        <w:rPr>
          <w:rFonts w:ascii="Baskerville Old Face" w:hAnsi="Baskerville Old Face"/>
          <w:lang w:val="es-AR"/>
        </w:rPr>
        <w:t xml:space="preserve"> 20</w:t>
      </w:r>
      <w:r w:rsidR="0068049A">
        <w:rPr>
          <w:rFonts w:ascii="Baskerville Old Face" w:hAnsi="Baskerville Old Face"/>
          <w:lang w:val="es-AR"/>
        </w:rPr>
        <w:t>__</w:t>
      </w:r>
    </w:p>
    <w:p w:rsidR="00E1796B" w:rsidRPr="00E94732" w:rsidRDefault="00E1796B" w:rsidP="000A2238">
      <w:pPr>
        <w:pStyle w:val="ecmsonormal"/>
        <w:shd w:val="clear" w:color="auto" w:fill="FFFFFF"/>
        <w:rPr>
          <w:rFonts w:ascii="Baskerville Old Face" w:hAnsi="Baskerville Old Face" w:cs="Courier New"/>
          <w:b/>
          <w:bCs/>
          <w:color w:val="444444"/>
        </w:rPr>
      </w:pPr>
    </w:p>
    <w:p w:rsidR="000A2238" w:rsidRPr="001557AB" w:rsidRDefault="000A2238" w:rsidP="000A35B7">
      <w:pPr>
        <w:pStyle w:val="ecmsonormal"/>
        <w:shd w:val="clear" w:color="auto" w:fill="FFFFFF"/>
        <w:spacing w:after="0"/>
        <w:rPr>
          <w:rFonts w:ascii="Baskerville Old Face" w:hAnsi="Baskerville Old Face" w:cs="Tahoma"/>
          <w:color w:val="444444"/>
          <w:sz w:val="20"/>
          <w:szCs w:val="20"/>
        </w:rPr>
      </w:pPr>
      <w:r w:rsidRPr="001557AB">
        <w:rPr>
          <w:rFonts w:ascii="Baskerville Old Face" w:hAnsi="Baskerville Old Face" w:cs="Courier New"/>
          <w:b/>
          <w:bCs/>
          <w:color w:val="444444"/>
          <w:lang w:val="es-AR"/>
        </w:rPr>
        <w:t xml:space="preserve">...........................................................        </w:t>
      </w:r>
      <w:r w:rsidR="00E1796B">
        <w:rPr>
          <w:rFonts w:ascii="Baskerville Old Face" w:hAnsi="Baskerville Old Face" w:cs="Courier New"/>
          <w:b/>
          <w:bCs/>
          <w:color w:val="444444"/>
          <w:lang w:val="es-AR"/>
        </w:rPr>
        <w:t xml:space="preserve">                           </w:t>
      </w:r>
      <w:r w:rsidRPr="001557AB">
        <w:rPr>
          <w:rFonts w:ascii="Baskerville Old Face" w:hAnsi="Baskerville Old Face" w:cs="Courier New"/>
          <w:b/>
          <w:bCs/>
          <w:color w:val="444444"/>
          <w:lang w:val="es-AR"/>
        </w:rPr>
        <w:t>...........................................................</w:t>
      </w:r>
    </w:p>
    <w:p w:rsidR="00E1796B" w:rsidRDefault="00E1796B" w:rsidP="000A35B7">
      <w:pPr>
        <w:pStyle w:val="ecmsonormal"/>
        <w:shd w:val="clear" w:color="auto" w:fill="FFFFFF"/>
        <w:spacing w:after="0"/>
        <w:rPr>
          <w:rFonts w:ascii="Baskerville Old Face" w:hAnsi="Baskerville Old Face" w:cs="Courier New"/>
          <w:b/>
          <w:bCs/>
          <w:color w:val="444444"/>
          <w:lang w:val="es-AR"/>
        </w:rPr>
      </w:pPr>
      <w:r>
        <w:rPr>
          <w:rFonts w:ascii="Baskerville Old Face" w:hAnsi="Baskerville Old Face" w:cs="Courier New"/>
          <w:b/>
          <w:bCs/>
          <w:color w:val="444444"/>
          <w:lang w:val="es-AR"/>
        </w:rPr>
        <w:t xml:space="preserve">         </w:t>
      </w:r>
    </w:p>
    <w:p w:rsidR="00A057E0" w:rsidRPr="001557AB" w:rsidRDefault="00A057E0" w:rsidP="000A35B7">
      <w:pPr>
        <w:pStyle w:val="ecmsonormal"/>
        <w:shd w:val="clear" w:color="auto" w:fill="FFFFFF"/>
        <w:spacing w:after="0"/>
        <w:rPr>
          <w:rFonts w:ascii="Baskerville Old Face" w:hAnsi="Baskerville Old Face" w:cs="Tahoma"/>
          <w:color w:val="444444"/>
          <w:sz w:val="20"/>
          <w:szCs w:val="20"/>
        </w:rPr>
      </w:pPr>
      <w:r>
        <w:rPr>
          <w:rFonts w:ascii="Baskerville Old Face" w:hAnsi="Baskerville Old Face" w:cs="Courier New"/>
          <w:b/>
          <w:bCs/>
          <w:color w:val="444444"/>
          <w:lang w:val="es-AR"/>
        </w:rPr>
        <w:t xml:space="preserve">                   Secretario                                                                                Presidente</w:t>
      </w:r>
    </w:p>
    <w:p w:rsidR="000A2238" w:rsidRDefault="00B15193">
      <w:r>
        <w:rPr>
          <w:noProof/>
          <w:lang w:val="es-AR" w:eastAsia="es-A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6466840" cy="2146300"/>
                <wp:effectExtent l="0" t="0" r="10160" b="25400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21217" y="540913"/>
                          <a:ext cx="6466840" cy="2146300"/>
                        </a:xfrm>
                        <a:prstGeom prst="roundRect">
                          <a:avLst>
                            <a:gd name="adj" fmla="val 425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Ind w:w="1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924"/>
                              <w:gridCol w:w="445"/>
                              <w:gridCol w:w="403"/>
                              <w:gridCol w:w="567"/>
                              <w:gridCol w:w="409"/>
                              <w:gridCol w:w="3916"/>
                            </w:tblGrid>
                            <w:tr w:rsidR="00A714E3" w:rsidTr="00DB6604">
                              <w:tc>
                                <w:tcPr>
                                  <w:tcW w:w="9781" w:type="dxa"/>
                                  <w:gridSpan w:val="6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vAlign w:val="center"/>
                                </w:tcPr>
                                <w:p w:rsidR="00A714E3" w:rsidRDefault="00A714E3" w:rsidP="004310C7">
                                  <w:pPr>
                                    <w:jc w:val="center"/>
                                  </w:pPr>
                                  <w:r>
                                    <w:t>RESERVADO SECRETARIA</w:t>
                                  </w:r>
                                </w:p>
                              </w:tc>
                            </w:tr>
                            <w:tr w:rsidR="00235B65" w:rsidTr="005E119B">
                              <w:trPr>
                                <w:trHeight w:val="340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dashed" w:sz="4" w:space="0" w:color="FFFFFF" w:themeColor="background1"/>
                                  </w:tcBorders>
                                </w:tcPr>
                                <w:p w:rsidR="00A714E3" w:rsidRDefault="00A714E3" w:rsidP="00A714E3">
                                  <w:r>
                                    <w:t>Fecha recepción de solicitud: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gridSpan w:val="5"/>
                                  <w:tcBorders>
                                    <w:top w:val="dashed" w:sz="4" w:space="0" w:color="auto"/>
                                    <w:left w:val="dashed" w:sz="4" w:space="0" w:color="FFFFFF" w:themeColor="background1"/>
                                    <w:bottom w:val="dashed" w:sz="4" w:space="0" w:color="auto"/>
                                    <w:right w:val="dashed" w:sz="4" w:space="0" w:color="FFFFFF" w:themeColor="background1"/>
                                  </w:tcBorders>
                                </w:tcPr>
                                <w:p w:rsidR="00A714E3" w:rsidRDefault="00A714E3"/>
                              </w:tc>
                            </w:tr>
                            <w:tr w:rsidR="00391CD6" w:rsidTr="005E119B">
                              <w:trPr>
                                <w:trHeight w:val="340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dashed" w:sz="4" w:space="0" w:color="auto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A714E3" w:rsidRDefault="00A714E3">
                                  <w:proofErr w:type="spellStart"/>
                                  <w:r>
                                    <w:t>Expte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Nro</w:t>
                                  </w:r>
                                  <w:proofErr w:type="spellEnd"/>
                                  <w:r w:rsidRPr="00025106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gridSpan w:val="5"/>
                                  <w:tcBorders>
                                    <w:top w:val="dashed" w:sz="4" w:space="0" w:color="auto"/>
                                    <w:left w:val="single" w:sz="4" w:space="0" w:color="FFFFFF" w:themeColor="background1"/>
                                    <w:bottom w:val="dashed" w:sz="4" w:space="0" w:color="auto"/>
                                    <w:right w:val="single" w:sz="4" w:space="0" w:color="FFFFFF" w:themeColor="background1"/>
                                  </w:tcBorders>
                                </w:tcPr>
                                <w:p w:rsidR="00A714E3" w:rsidRDefault="00A714E3"/>
                              </w:tc>
                            </w:tr>
                            <w:tr w:rsidR="00391CD6" w:rsidTr="005E119B">
                              <w:trPr>
                                <w:trHeight w:val="340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A714E3" w:rsidRDefault="00A714E3">
                                  <w:r>
                                    <w:t xml:space="preserve">Tratado Acta Consejo Federativo </w:t>
                                  </w:r>
                                  <w:proofErr w:type="spellStart"/>
                                  <w:r>
                                    <w:t>Nro</w:t>
                                  </w:r>
                                  <w:proofErr w:type="spellEnd"/>
                                  <w:r w:rsidRPr="00025106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gridSpan w:val="5"/>
                                  <w:tcBorders>
                                    <w:top w:val="dashed" w:sz="4" w:space="0" w:color="auto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A714E3" w:rsidRDefault="00A714E3"/>
                              </w:tc>
                            </w:tr>
                            <w:tr w:rsidR="00235B65" w:rsidTr="005E119B">
                              <w:trPr>
                                <w:trHeight w:val="64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235B65" w:rsidRPr="00235B65" w:rsidRDefault="00235B65">
                                  <w:pPr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2" w:type="dxa"/>
                                  <w:gridSpan w:val="5"/>
                                  <w:tcBorders>
                                    <w:top w:val="dashed" w:sz="4" w:space="0" w:color="auto"/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235B65" w:rsidRPr="00235B65" w:rsidRDefault="00235B65">
                                  <w:pPr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</w:tr>
                            <w:tr w:rsidR="000A5085" w:rsidTr="005E119B">
                              <w:trPr>
                                <w:trHeight w:val="340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8" w:space="0" w:color="FFFFFF" w:themeColor="background1"/>
                                    <w:right w:val="single" w:sz="8" w:space="0" w:color="auto"/>
                                  </w:tcBorders>
                                </w:tcPr>
                                <w:p w:rsidR="00104890" w:rsidRDefault="00104890">
                                  <w:r>
                                    <w:t>Aprobación</w:t>
                                  </w:r>
                                  <w:r w:rsidRPr="00025106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104890" w:rsidRDefault="00104890" w:rsidP="00362993">
                                  <w:pPr>
                                    <w:jc w:val="center"/>
                                  </w:pPr>
                                  <w: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104890" w:rsidRDefault="00104890" w:rsidP="00104890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104890" w:rsidRDefault="00104890" w:rsidP="00362993">
                                  <w:pPr>
                                    <w:jc w:val="center"/>
                                  </w:pPr>
                                  <w: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104890" w:rsidRDefault="00104890" w:rsidP="00104890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982" w:type="dxa"/>
                                  <w:tcBorders>
                                    <w:top w:val="single" w:sz="8" w:space="0" w:color="FFFFFF" w:themeColor="background1"/>
                                    <w:left w:val="single" w:sz="8" w:space="0" w:color="auto"/>
                                    <w:bottom w:val="single" w:sz="8" w:space="0" w:color="FFFFFF" w:themeColor="background1"/>
                                    <w:right w:val="single" w:sz="8" w:space="0" w:color="FFFFFF" w:themeColor="background1"/>
                                  </w:tcBorders>
                                </w:tcPr>
                                <w:p w:rsidR="00104890" w:rsidRDefault="00104890" w:rsidP="00A714E3"/>
                              </w:tc>
                            </w:tr>
                            <w:tr w:rsidR="00235B65" w:rsidRPr="00235B65" w:rsidTr="005E119B">
                              <w:trPr>
                                <w:trHeight w:val="57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8" w:space="0" w:color="FFFFFF" w:themeColor="background1"/>
                                    <w:left w:val="single" w:sz="8" w:space="0" w:color="FFFFFF" w:themeColor="background1"/>
                                    <w:bottom w:val="single" w:sz="4" w:space="0" w:color="FFFFFF" w:themeColor="background1"/>
                                    <w:right w:val="single" w:sz="8" w:space="0" w:color="FFFFFF" w:themeColor="background1"/>
                                  </w:tcBorders>
                                </w:tcPr>
                                <w:p w:rsidR="00235B65" w:rsidRPr="00235B65" w:rsidRDefault="00235B65" w:rsidP="00235B65">
                                  <w:pPr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2" w:type="dxa"/>
                                  <w:gridSpan w:val="5"/>
                                  <w:tcBorders>
                                    <w:top w:val="single" w:sz="8" w:space="0" w:color="FFFFFF" w:themeColor="background1"/>
                                    <w:left w:val="single" w:sz="8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235B65" w:rsidRPr="00235B65" w:rsidRDefault="00235B65" w:rsidP="00235B65">
                                  <w:pPr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</w:tr>
                            <w:tr w:rsidR="000A5085" w:rsidTr="005E119B">
                              <w:trPr>
                                <w:trHeight w:val="340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8" w:space="0" w:color="FFFFFF" w:themeColor="background1"/>
                                    <w:left w:val="single" w:sz="8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235B65" w:rsidRDefault="00235B65" w:rsidP="00235B65">
                                  <w:proofErr w:type="spellStart"/>
                                  <w:r>
                                    <w:t>Nro</w:t>
                                  </w:r>
                                  <w:proofErr w:type="spellEnd"/>
                                  <w:r>
                                    <w:t xml:space="preserve"> de Asociada asignado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gridSpan w:val="5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dashed" w:sz="4" w:space="0" w:color="auto"/>
                                    <w:right w:val="single" w:sz="4" w:space="0" w:color="FFFFFF" w:themeColor="background1"/>
                                  </w:tcBorders>
                                </w:tcPr>
                                <w:p w:rsidR="00235B65" w:rsidRDefault="00235B65" w:rsidP="00235B65"/>
                              </w:tc>
                            </w:tr>
                            <w:tr w:rsidR="005E119B" w:rsidTr="005E119B">
                              <w:trPr>
                                <w:trHeight w:val="340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dashed" w:sz="4" w:space="0" w:color="FFFFFF" w:themeColor="background1"/>
                                  </w:tcBorders>
                                </w:tcPr>
                                <w:p w:rsidR="005E119B" w:rsidRPr="00025106" w:rsidRDefault="005E119B"/>
                              </w:tc>
                              <w:tc>
                                <w:tcPr>
                                  <w:tcW w:w="5812" w:type="dxa"/>
                                  <w:gridSpan w:val="5"/>
                                  <w:tcBorders>
                                    <w:top w:val="dashed" w:sz="4" w:space="0" w:color="auto"/>
                                    <w:left w:val="dashed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:rsidR="005E119B" w:rsidRPr="00025106" w:rsidRDefault="005E119B"/>
                              </w:tc>
                            </w:tr>
                            <w:tr w:rsidR="00A714E3" w:rsidTr="00DB6604">
                              <w:trPr>
                                <w:trHeight w:val="340"/>
                              </w:trPr>
                              <w:tc>
                                <w:tcPr>
                                  <w:tcW w:w="9781" w:type="dxa"/>
                                  <w:gridSpan w:val="6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vAlign w:val="center"/>
                                </w:tcPr>
                                <w:p w:rsidR="00A714E3" w:rsidRPr="00025106" w:rsidRDefault="00A714E3" w:rsidP="00A714E3">
                                  <w:pPr>
                                    <w:jc w:val="right"/>
                                  </w:pPr>
                                  <w:r>
                                    <w:t xml:space="preserve">Mar del Plata,                          de                          </w:t>
                                  </w:r>
                                  <w:proofErr w:type="spellStart"/>
                                  <w:r>
                                    <w:t>de</w:t>
                                  </w:r>
                                  <w:proofErr w:type="spellEnd"/>
                                  <w:r>
                                    <w:t xml:space="preserve"> 20   .-</w:t>
                                  </w:r>
                                </w:p>
                              </w:tc>
                            </w:tr>
                          </w:tbl>
                          <w:p w:rsidR="00A714E3" w:rsidRDefault="00A714E3" w:rsidP="00A714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027" style="position:absolute;margin-left:458pt;margin-top:.05pt;width:509.2pt;height:169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27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3cRRAIAAH4EAAAOAAAAZHJzL2Uyb0RvYy54bWysVNtu2zAMfR+wfxD0vvhSJ22NOkWRrsOA&#10;bivW7QMUSY61yaJGKXHarx8tp1267WmYHwQypA7Jc8RcXO57y3YagwHX8GKWc6adBGXcpuFfv9y8&#10;OeMsROGUsOB0wx904JfL168uBl/rEjqwSiMjEBfqwTe8i9HXWRZkp3sRZuC1o2AL2ItILm4yhWIg&#10;9N5mZZ4vsgFQeQSpQ6Bfr6cgXyb8ttUyfmrboCOzDafeYjoxnevxzJYXot6g8J2RhzbEP3TRC+Oo&#10;6DPUtYiCbdH8AdUbiRCgjTMJfQZta6ROM9A0Rf7bNPed8DrNQuQE/0xT+H+w8uPuDplRDZ9z5kRP&#10;El1tI6TKrDgd+Rl8qCnt3t/hOGHwtyC/B+Zg1Qm30VeIMHRaKOqqGPOzFxdGJ9BVth4+gCJ4QfCJ&#10;qn2L/QhIJLB9w0/LoqSC7IFaqfLz4mTSRu8jkxReVIvFWUUSSkooi2pxkif1MlE/AXkM8Z2Gno1G&#10;wxG2Tn2mF5Cqid1tiEkhdZhTqG+ctb0lvXfCsqqcz1P7oj7kEvQTZBocrFE3xtrk4Ga9ssjoZsNv&#10;0ne4HI7TrGMD0XKez/PUxYtgOMbI0/c3jDRHeqcjy2+dSnYUxk42tWndgfaR6UmxuF/vk65Jk1GF&#10;NagH0gFhWgJaWjI6wEfOBlqAhocfW4GaM/vekZbnRTXSHZNTzU9LcvA4sj6OCCcJquGRs8lcxWnL&#10;th7NpqNKRSLAwfi8WhOfHsrU1aF9euRkvdiiYz9l/frbWP4EAAD//wMAUEsDBBQABgAIAAAAIQDc&#10;3ZJq2wAAAAYBAAAPAAAAZHJzL2Rvd25yZXYueG1sTI9BT4QwEIXvJv6HZky8GLdFjCFI2RgT41XX&#10;9eBtoLPALp0SWhb011tOepz3Xt77ptguthdnGn3nWEOyUSCIa2c6bjTsP15uMxA+IBvsHZOGb/Kw&#10;LS8vCsyNm/mdzrvQiFjCPkcNbQhDLqWvW7LoN24gjt7BjRZDPMdGmhHnWG57eafUg7TYcVxocaDn&#10;lurTbrIa5Kv6quZQLdPn/i39OeB0TMcbra+vlqdHEIGW8BeGFT+iQxmZKjex8aLXEB8JqypWTyXZ&#10;PYhKQ5pmCciykP/xy18AAAD//wMAUEsBAi0AFAAGAAgAAAAhALaDOJL+AAAA4QEAABMAAAAAAAAA&#10;AAAAAAAAAAAAAFtDb250ZW50X1R5cGVzXS54bWxQSwECLQAUAAYACAAAACEAOP0h/9YAAACUAQAA&#10;CwAAAAAAAAAAAAAAAAAvAQAAX3JlbHMvLnJlbHNQSwECLQAUAAYACAAAACEAkN93EUQCAAB+BAAA&#10;DgAAAAAAAAAAAAAAAAAuAgAAZHJzL2Uyb0RvYy54bWxQSwECLQAUAAYACAAAACEA3N2SatsAAAAG&#10;AQAADwAAAAAAAAAAAAAAAACeBAAAZHJzL2Rvd25yZXYueG1sUEsFBgAAAAAEAAQA8wAAAKYFAAAA&#10;AA==&#10;" strokeweight="1.5pt">
                <v:textbox>
                  <w:txbxContent>
                    <w:tbl>
                      <w:tblPr>
                        <w:tblStyle w:val="Tablaconcuadrcula"/>
                        <w:tblW w:w="0" w:type="auto"/>
                        <w:tblInd w:w="10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924"/>
                        <w:gridCol w:w="445"/>
                        <w:gridCol w:w="403"/>
                        <w:gridCol w:w="567"/>
                        <w:gridCol w:w="409"/>
                        <w:gridCol w:w="3916"/>
                      </w:tblGrid>
                      <w:tr w:rsidR="00A714E3" w:rsidTr="00DB6604">
                        <w:tc>
                          <w:tcPr>
                            <w:tcW w:w="9781" w:type="dxa"/>
                            <w:gridSpan w:val="6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vAlign w:val="center"/>
                          </w:tcPr>
                          <w:p w:rsidR="00A714E3" w:rsidRDefault="00A714E3" w:rsidP="004310C7">
                            <w:pPr>
                              <w:jc w:val="center"/>
                            </w:pPr>
                            <w:r>
                              <w:t>RESERVADO SECRETARIA</w:t>
                            </w:r>
                          </w:p>
                        </w:tc>
                      </w:tr>
                      <w:tr w:rsidR="00235B65" w:rsidTr="005E119B">
                        <w:trPr>
                          <w:trHeight w:val="340"/>
                        </w:trPr>
                        <w:tc>
                          <w:tcPr>
                            <w:tcW w:w="396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dashed" w:sz="4" w:space="0" w:color="FFFFFF" w:themeColor="background1"/>
                            </w:tcBorders>
                          </w:tcPr>
                          <w:p w:rsidR="00A714E3" w:rsidRDefault="00A714E3" w:rsidP="00A714E3">
                            <w:r>
                              <w:t>Fecha recepción de solicitud:</w:t>
                            </w:r>
                          </w:p>
                        </w:tc>
                        <w:tc>
                          <w:tcPr>
                            <w:tcW w:w="5812" w:type="dxa"/>
                            <w:gridSpan w:val="5"/>
                            <w:tcBorders>
                              <w:top w:val="dashed" w:sz="4" w:space="0" w:color="auto"/>
                              <w:left w:val="dashed" w:sz="4" w:space="0" w:color="FFFFFF" w:themeColor="background1"/>
                              <w:bottom w:val="dashed" w:sz="4" w:space="0" w:color="auto"/>
                              <w:right w:val="dashed" w:sz="4" w:space="0" w:color="FFFFFF" w:themeColor="background1"/>
                            </w:tcBorders>
                          </w:tcPr>
                          <w:p w:rsidR="00A714E3" w:rsidRDefault="00A714E3"/>
                        </w:tc>
                      </w:tr>
                      <w:tr w:rsidR="00391CD6" w:rsidTr="005E119B">
                        <w:trPr>
                          <w:trHeight w:val="340"/>
                        </w:trPr>
                        <w:tc>
                          <w:tcPr>
                            <w:tcW w:w="3969" w:type="dxa"/>
                            <w:tcBorders>
                              <w:top w:val="dashed" w:sz="4" w:space="0" w:color="auto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A714E3" w:rsidRDefault="00A714E3">
                            <w:proofErr w:type="spellStart"/>
                            <w:r>
                              <w:t>Expte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Nro</w:t>
                            </w:r>
                            <w:proofErr w:type="spellEnd"/>
                            <w:r w:rsidRPr="00025106">
                              <w:t>:</w:t>
                            </w:r>
                          </w:p>
                        </w:tc>
                        <w:tc>
                          <w:tcPr>
                            <w:tcW w:w="5812" w:type="dxa"/>
                            <w:gridSpan w:val="5"/>
                            <w:tcBorders>
                              <w:top w:val="dashed" w:sz="4" w:space="0" w:color="auto"/>
                              <w:left w:val="single" w:sz="4" w:space="0" w:color="FFFFFF" w:themeColor="background1"/>
                              <w:bottom w:val="dashed" w:sz="4" w:space="0" w:color="auto"/>
                              <w:right w:val="single" w:sz="4" w:space="0" w:color="FFFFFF" w:themeColor="background1"/>
                            </w:tcBorders>
                          </w:tcPr>
                          <w:p w:rsidR="00A714E3" w:rsidRDefault="00A714E3"/>
                        </w:tc>
                      </w:tr>
                      <w:tr w:rsidR="00391CD6" w:rsidTr="005E119B">
                        <w:trPr>
                          <w:trHeight w:val="340"/>
                        </w:trPr>
                        <w:tc>
                          <w:tcPr>
                            <w:tcW w:w="396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A714E3" w:rsidRDefault="00A714E3">
                            <w:r>
                              <w:t xml:space="preserve">Tratado Acta Consejo Federativo </w:t>
                            </w:r>
                            <w:proofErr w:type="spellStart"/>
                            <w:r>
                              <w:t>Nro</w:t>
                            </w:r>
                            <w:proofErr w:type="spellEnd"/>
                            <w:r w:rsidRPr="00025106">
                              <w:t>:</w:t>
                            </w:r>
                          </w:p>
                        </w:tc>
                        <w:tc>
                          <w:tcPr>
                            <w:tcW w:w="5812" w:type="dxa"/>
                            <w:gridSpan w:val="5"/>
                            <w:tcBorders>
                              <w:top w:val="dashed" w:sz="4" w:space="0" w:color="auto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A714E3" w:rsidRDefault="00A714E3"/>
                        </w:tc>
                      </w:tr>
                      <w:tr w:rsidR="00235B65" w:rsidTr="005E119B">
                        <w:trPr>
                          <w:trHeight w:val="64"/>
                        </w:trPr>
                        <w:tc>
                          <w:tcPr>
                            <w:tcW w:w="396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235B65" w:rsidRPr="00235B65" w:rsidRDefault="00235B65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c>
                        <w:tc>
                          <w:tcPr>
                            <w:tcW w:w="5812" w:type="dxa"/>
                            <w:gridSpan w:val="5"/>
                            <w:tcBorders>
                              <w:top w:val="dashed" w:sz="4" w:space="0" w:color="auto"/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235B65" w:rsidRPr="00235B65" w:rsidRDefault="00235B65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c>
                      </w:tr>
                      <w:tr w:rsidR="000A5085" w:rsidTr="005E119B">
                        <w:trPr>
                          <w:trHeight w:val="340"/>
                        </w:trPr>
                        <w:tc>
                          <w:tcPr>
                            <w:tcW w:w="396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8" w:space="0" w:color="FFFFFF" w:themeColor="background1"/>
                              <w:right w:val="single" w:sz="8" w:space="0" w:color="auto"/>
                            </w:tcBorders>
                          </w:tcPr>
                          <w:p w:rsidR="00104890" w:rsidRDefault="00104890">
                            <w:r>
                              <w:t>Aprobación</w:t>
                            </w:r>
                            <w:r w:rsidRPr="00025106">
                              <w:t>:</w:t>
                            </w:r>
                          </w:p>
                        </w:tc>
                        <w:tc>
                          <w:tcPr>
                            <w:tcW w:w="44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104890" w:rsidRDefault="00104890" w:rsidP="00362993">
                            <w:pPr>
                              <w:jc w:val="center"/>
                            </w:pPr>
                            <w:r>
                              <w:t>SI</w:t>
                            </w:r>
                          </w:p>
                        </w:tc>
                        <w:tc>
                          <w:tcPr>
                            <w:tcW w:w="406" w:type="dxa"/>
                            <w:tcBorders>
                              <w:top w:val="single" w:sz="8" w:space="0" w:color="auto"/>
                              <w:left w:val="single" w:sz="4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104890" w:rsidRDefault="00104890" w:rsidP="00104890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104890" w:rsidRDefault="00104890" w:rsidP="00362993">
                            <w:pPr>
                              <w:jc w:val="center"/>
                            </w:pPr>
                            <w:r>
                              <w:t>NO</w:t>
                            </w: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single" w:sz="8" w:space="0" w:color="auto"/>
                              <w:left w:val="single" w:sz="4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104890" w:rsidRDefault="00104890" w:rsidP="00104890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982" w:type="dxa"/>
                            <w:tcBorders>
                              <w:top w:val="single" w:sz="8" w:space="0" w:color="FFFFFF" w:themeColor="background1"/>
                              <w:left w:val="single" w:sz="8" w:space="0" w:color="auto"/>
                              <w:bottom w:val="single" w:sz="8" w:space="0" w:color="FFFFFF" w:themeColor="background1"/>
                              <w:right w:val="single" w:sz="8" w:space="0" w:color="FFFFFF" w:themeColor="background1"/>
                            </w:tcBorders>
                          </w:tcPr>
                          <w:p w:rsidR="00104890" w:rsidRDefault="00104890" w:rsidP="00A714E3"/>
                        </w:tc>
                      </w:tr>
                      <w:tr w:rsidR="00235B65" w:rsidRPr="00235B65" w:rsidTr="005E119B">
                        <w:trPr>
                          <w:trHeight w:val="57"/>
                        </w:trPr>
                        <w:tc>
                          <w:tcPr>
                            <w:tcW w:w="3969" w:type="dxa"/>
                            <w:tcBorders>
                              <w:top w:val="single" w:sz="8" w:space="0" w:color="FFFFFF" w:themeColor="background1"/>
                              <w:left w:val="single" w:sz="8" w:space="0" w:color="FFFFFF" w:themeColor="background1"/>
                              <w:bottom w:val="single" w:sz="4" w:space="0" w:color="FFFFFF" w:themeColor="background1"/>
                              <w:right w:val="single" w:sz="8" w:space="0" w:color="FFFFFF" w:themeColor="background1"/>
                            </w:tcBorders>
                          </w:tcPr>
                          <w:p w:rsidR="00235B65" w:rsidRPr="00235B65" w:rsidRDefault="00235B65" w:rsidP="00235B65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c>
                        <w:tc>
                          <w:tcPr>
                            <w:tcW w:w="5812" w:type="dxa"/>
                            <w:gridSpan w:val="5"/>
                            <w:tcBorders>
                              <w:top w:val="single" w:sz="8" w:space="0" w:color="FFFFFF" w:themeColor="background1"/>
                              <w:left w:val="single" w:sz="8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235B65" w:rsidRPr="00235B65" w:rsidRDefault="00235B65" w:rsidP="00235B65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c>
                      </w:tr>
                      <w:tr w:rsidR="000A5085" w:rsidTr="005E119B">
                        <w:trPr>
                          <w:trHeight w:val="340"/>
                        </w:trPr>
                        <w:tc>
                          <w:tcPr>
                            <w:tcW w:w="3969" w:type="dxa"/>
                            <w:tcBorders>
                              <w:top w:val="single" w:sz="8" w:space="0" w:color="FFFFFF" w:themeColor="background1"/>
                              <w:left w:val="single" w:sz="8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235B65" w:rsidRDefault="00235B65" w:rsidP="00235B65">
                            <w:proofErr w:type="spellStart"/>
                            <w:r>
                              <w:t>Nro</w:t>
                            </w:r>
                            <w:proofErr w:type="spellEnd"/>
                            <w:r>
                              <w:t xml:space="preserve"> de Asociada asignado</w:t>
                            </w:r>
                          </w:p>
                        </w:tc>
                        <w:tc>
                          <w:tcPr>
                            <w:tcW w:w="5812" w:type="dxa"/>
                            <w:gridSpan w:val="5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dashed" w:sz="4" w:space="0" w:color="auto"/>
                              <w:right w:val="single" w:sz="4" w:space="0" w:color="FFFFFF" w:themeColor="background1"/>
                            </w:tcBorders>
                          </w:tcPr>
                          <w:p w:rsidR="00235B65" w:rsidRDefault="00235B65" w:rsidP="00235B65"/>
                        </w:tc>
                      </w:tr>
                      <w:tr w:rsidR="005E119B" w:rsidTr="005E119B">
                        <w:trPr>
                          <w:trHeight w:val="340"/>
                        </w:trPr>
                        <w:tc>
                          <w:tcPr>
                            <w:tcW w:w="3969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dashed" w:sz="4" w:space="0" w:color="FFFFFF" w:themeColor="background1"/>
                            </w:tcBorders>
                          </w:tcPr>
                          <w:p w:rsidR="005E119B" w:rsidRPr="00025106" w:rsidRDefault="005E119B"/>
                        </w:tc>
                        <w:tc>
                          <w:tcPr>
                            <w:tcW w:w="5812" w:type="dxa"/>
                            <w:gridSpan w:val="5"/>
                            <w:tcBorders>
                              <w:top w:val="dashed" w:sz="4" w:space="0" w:color="auto"/>
                              <w:left w:val="dashed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</w:tcPr>
                          <w:p w:rsidR="005E119B" w:rsidRPr="00025106" w:rsidRDefault="005E119B"/>
                        </w:tc>
                      </w:tr>
                      <w:tr w:rsidR="00A714E3" w:rsidTr="00DB6604">
                        <w:trPr>
                          <w:trHeight w:val="340"/>
                        </w:trPr>
                        <w:tc>
                          <w:tcPr>
                            <w:tcW w:w="9781" w:type="dxa"/>
                            <w:gridSpan w:val="6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tcBorders>
                            <w:vAlign w:val="center"/>
                          </w:tcPr>
                          <w:p w:rsidR="00A714E3" w:rsidRPr="00025106" w:rsidRDefault="00A714E3" w:rsidP="00A714E3">
                            <w:pPr>
                              <w:jc w:val="right"/>
                            </w:pPr>
                            <w:r>
                              <w:t xml:space="preserve">Mar del Plata,                          de                          </w:t>
                            </w:r>
                            <w:proofErr w:type="spellStart"/>
                            <w:r>
                              <w:t>de</w:t>
                            </w:r>
                            <w:proofErr w:type="spellEnd"/>
                            <w:r>
                              <w:t xml:space="preserve"> 20   .-</w:t>
                            </w:r>
                          </w:p>
                        </w:tc>
                      </w:tr>
                    </w:tbl>
                    <w:p w:rsidR="00A714E3" w:rsidRDefault="00A714E3" w:rsidP="00A714E3"/>
                  </w:txbxContent>
                </v:textbox>
                <w10:wrap anchorx="margin"/>
              </v:roundrect>
            </w:pict>
          </mc:Fallback>
        </mc:AlternateContent>
      </w:r>
    </w:p>
    <w:p w:rsidR="004310C7" w:rsidRDefault="004310C7"/>
    <w:p w:rsidR="004310C7" w:rsidRDefault="004310C7"/>
    <w:p w:rsidR="004310C7" w:rsidRDefault="004310C7"/>
    <w:p w:rsidR="004310C7" w:rsidRDefault="004310C7"/>
    <w:p w:rsidR="004310C7" w:rsidRDefault="004310C7"/>
    <w:p w:rsidR="004310C7" w:rsidRDefault="004310C7"/>
    <w:p w:rsidR="00754051" w:rsidRDefault="00754051"/>
    <w:p w:rsidR="00A714E3" w:rsidRDefault="00A714E3" w:rsidP="00754051">
      <w:pPr>
        <w:ind w:left="2520"/>
      </w:pPr>
    </w:p>
    <w:p w:rsidR="00A714E3" w:rsidRDefault="00A714E3" w:rsidP="00754051">
      <w:pPr>
        <w:ind w:left="2520"/>
      </w:pPr>
    </w:p>
    <w:p w:rsidR="00A714E3" w:rsidRDefault="00A714E3" w:rsidP="00754051">
      <w:pPr>
        <w:ind w:left="2520"/>
      </w:pPr>
    </w:p>
    <w:p w:rsidR="00754051" w:rsidRDefault="00754051"/>
    <w:p w:rsidR="00235B65" w:rsidRDefault="00235B65">
      <w:pPr>
        <w:rPr>
          <w:rFonts w:ascii="Arial" w:eastAsia="Arial" w:hAnsi="Arial" w:cs="Arial"/>
          <w:b/>
          <w:color w:val="C2410C"/>
        </w:rPr>
      </w:pPr>
    </w:p>
    <w:p w:rsidR="0003478C" w:rsidRPr="000A5085" w:rsidRDefault="0003478C">
      <w:pPr>
        <w:rPr>
          <w:rFonts w:ascii="Arial" w:eastAsia="Arial" w:hAnsi="Arial" w:cs="Arial"/>
          <w:b/>
          <w:color w:val="C2410C"/>
          <w:u w:val="single"/>
        </w:rPr>
      </w:pPr>
      <w:r w:rsidRPr="00E3419B">
        <w:rPr>
          <w:rFonts w:ascii="Arial" w:eastAsia="Arial" w:hAnsi="Arial" w:cs="Arial"/>
          <w:b/>
          <w:color w:val="C2410C"/>
        </w:rPr>
        <w:t>NOTA IMPORTANTE: (ACOMPAÑAR CON LA PRESENTACIÓN)</w:t>
      </w:r>
    </w:p>
    <w:p w:rsidR="00E3419B" w:rsidRDefault="00B15193">
      <w:pPr>
        <w:rPr>
          <w:rFonts w:ascii="Arial" w:eastAsia="Arial" w:hAnsi="Arial" w:cs="Arial"/>
          <w:b/>
          <w:color w:val="C2410C"/>
          <w:sz w:val="16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24765</wp:posOffset>
                </wp:positionV>
                <wp:extent cx="6452235" cy="960120"/>
                <wp:effectExtent l="12700" t="18415" r="12065" b="12065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2235" cy="960120"/>
                        </a:xfrm>
                        <a:prstGeom prst="roundRect">
                          <a:avLst>
                            <a:gd name="adj" fmla="val 8106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247795" id="AutoShape 13" o:spid="_x0000_s1026" style="position:absolute;margin-left:2.8pt;margin-top:1.95pt;width:508.05pt;height:7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3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mefWAIAALgEAAAOAAAAZHJzL2Uyb0RvYy54bWysVFFv2yAQfp+0/4B4X2ynSdZadaoqXaZJ&#10;3Vat2w+4AI7ZMDAgcdJfvwOSLG3fpvkBAXd8d/d9d76+2fWKbIXz0uiGVqOSEqGZ4VKvG/rj+/Ld&#10;JSU+gOagjBYN3QtPb+Zv31wPthZj0xnFhSMIon092IZ2Idi6KDzrRA9+ZKzQaGyN6yHg0a0L7mBA&#10;9F4V47KcFYNx3DrDhPd4e5eNdJ7w21aw8LVtvQhENRRzC2l1aV3FtZhfQ712YDvJDmnAP2TRg9QY&#10;9AR1BwHIxslXUL1kznjThhEzfWHaVjKRasBqqvJFNY8dWJFqQXK8PdHk/x8s+7J9cETyhk4o0dCj&#10;RLebYFJkUl1Efgbra3R7tA8uVujtvWG/PNFm0YFei1vnzNAJ4JhVFf2LZw/iweNTsho+G47wgPCJ&#10;ql3r+giIJJBdUmR/UkTsAmF4OZtMx+OLKSUMbVezshonyQqoj6+t8+GjMD2Jm4Y6s9H8G8qeQsD2&#10;3ockCz8UB/wnJW2vUOQtKHJZlbOUM9QHX4Q+QqZqjZJ8KZVKB7deLZQj+LKhy/TlMMp2kG+P6fns&#10;imwgY+cYSpMBiboqp2V6+8yY2l6cQgBjQocq+alNj/zlINMSv9y6eI0N/iJ2HJ6I8jp6oif1fFTs&#10;g+ZpH0CqvMdslT5IGFXL6q8M36OCzuTxwXHHTWfcEyUDjk5D/e8NOEGJ+qSxC66qySTOWjpMpu9R&#10;M+LOLatzC2iGUA0NlOTtIuT53Fgn1x1GygRoExuzleHYYjmrQ7I4HqnawyjH+Ts/J6+/P5z5HwAA&#10;AP//AwBQSwMEFAAGAAgAAAAhAOBPQ3PfAAAACAEAAA8AAABkcnMvZG93bnJldi54bWxMj81OwzAQ&#10;hO9IvIO1SFwq6jiQ0oY4VYWUC0KVCH0AN978gL2OYrcNb497gtuuZnb2m2I7W8POOPnBkQSxTIAh&#10;NU4P1Ek4fFYPa2A+KNLKOEIJP+hhW97eFCrX7kIfeK5Dx2II+VxJ6EMYc85906NVfulGpKi1brIq&#10;xHXquJ7UJYZbw9MkWXGrBoofejXia4/Nd32yEWNRiWqxT9snU9OX2Nn3w1vbSHl/N+9egAWcw58Z&#10;rvjxBsrIdHQn0p4ZCdkqGiU8boBd1SQVz8COccoyAbws+P8C5S8AAAD//wMAUEsBAi0AFAAGAAgA&#10;AAAhALaDOJL+AAAA4QEAABMAAAAAAAAAAAAAAAAAAAAAAFtDb250ZW50X1R5cGVzXS54bWxQSwEC&#10;LQAUAAYACAAAACEAOP0h/9YAAACUAQAACwAAAAAAAAAAAAAAAAAvAQAAX3JlbHMvLnJlbHNQSwEC&#10;LQAUAAYACAAAACEAxX5nn1gCAAC4BAAADgAAAAAAAAAAAAAAAAAuAgAAZHJzL2Uyb0RvYy54bWxQ&#10;SwECLQAUAAYACAAAACEA4E9Dc98AAAAIAQAADwAAAAAAAAAAAAAAAACyBAAAZHJzL2Rvd25yZXYu&#10;eG1sUEsFBgAAAAAEAAQA8wAAAL4FAAAAAA==&#10;" strokecolor="#1f4d78 [1604]" strokeweight="1.5pt">
                <v:fill opacity="0"/>
              </v:roundrect>
            </w:pict>
          </mc:Fallback>
        </mc:AlternateContent>
      </w:r>
    </w:p>
    <w:p w:rsidR="003E523C" w:rsidRPr="00E3419B" w:rsidRDefault="003E523C" w:rsidP="00E3419B">
      <w:pPr>
        <w:numPr>
          <w:ilvl w:val="0"/>
          <w:numId w:val="4"/>
        </w:numPr>
        <w:spacing w:after="120"/>
      </w:pPr>
      <w:r w:rsidRPr="00E3419B">
        <w:rPr>
          <w:rFonts w:ascii="Arial" w:eastAsia="Arial" w:hAnsi="Arial" w:cs="Arial"/>
          <w:color w:val="333333"/>
        </w:rPr>
        <w:t>Copia del Estatuto actualizado (con modificaciones)</w:t>
      </w:r>
    </w:p>
    <w:p w:rsidR="00E3419B" w:rsidRPr="00E3419B" w:rsidRDefault="00E3419B" w:rsidP="00E3419B">
      <w:pPr>
        <w:numPr>
          <w:ilvl w:val="0"/>
          <w:numId w:val="4"/>
        </w:numPr>
        <w:spacing w:after="120"/>
        <w:rPr>
          <w:rFonts w:ascii="Arial" w:eastAsia="Arial" w:hAnsi="Arial" w:cs="Arial"/>
          <w:color w:val="333333"/>
        </w:rPr>
      </w:pPr>
      <w:r w:rsidRPr="00E3419B">
        <w:rPr>
          <w:rFonts w:ascii="Arial" w:eastAsia="Arial" w:hAnsi="Arial" w:cs="Arial"/>
          <w:color w:val="333333"/>
        </w:rPr>
        <w:t>ULTIMA ACTA ELECCION AUTORIDADES</w:t>
      </w:r>
    </w:p>
    <w:p w:rsidR="00E3419B" w:rsidRPr="00E3419B" w:rsidRDefault="00E3419B" w:rsidP="00E3419B">
      <w:pPr>
        <w:numPr>
          <w:ilvl w:val="0"/>
          <w:numId w:val="4"/>
        </w:numPr>
        <w:spacing w:after="120"/>
      </w:pPr>
      <w:r w:rsidRPr="00E3419B">
        <w:rPr>
          <w:rFonts w:ascii="Arial" w:eastAsia="Arial" w:hAnsi="Arial" w:cs="Arial"/>
          <w:color w:val="333333"/>
        </w:rPr>
        <w:t>Constancia de CUIT (A</w:t>
      </w:r>
      <w:r w:rsidR="00034753">
        <w:rPr>
          <w:rFonts w:ascii="Arial" w:eastAsia="Arial" w:hAnsi="Arial" w:cs="Arial"/>
          <w:color w:val="333333"/>
        </w:rPr>
        <w:t>RCA</w:t>
      </w:r>
      <w:r w:rsidRPr="00E3419B">
        <w:rPr>
          <w:rFonts w:ascii="Arial" w:eastAsia="Arial" w:hAnsi="Arial" w:cs="Arial"/>
          <w:color w:val="333333"/>
        </w:rPr>
        <w:t>)</w:t>
      </w:r>
    </w:p>
    <w:p w:rsidR="00E3419B" w:rsidRDefault="00E3419B"/>
    <w:p w:rsidR="00A057E0" w:rsidRPr="00AA15D8" w:rsidRDefault="00A057E0">
      <w:pPr>
        <w:rPr>
          <w:sz w:val="16"/>
          <w:szCs w:val="16"/>
        </w:rPr>
      </w:pPr>
      <w:bookmarkStart w:id="0" w:name="_GoBack"/>
      <w:bookmarkEnd w:id="0"/>
    </w:p>
    <w:p w:rsidR="000A38C6" w:rsidRDefault="000A38C6" w:rsidP="00E94732">
      <w:pPr>
        <w:rPr>
          <w:b/>
          <w:i/>
        </w:rPr>
      </w:pPr>
      <w:r>
        <w:t>EMAIL:</w:t>
      </w:r>
      <w:r w:rsidR="00AA15D8">
        <w:t xml:space="preserve"> </w:t>
      </w:r>
      <w:hyperlink r:id="rId7" w:history="1">
        <w:r w:rsidR="00A73555" w:rsidRPr="008C003E">
          <w:rPr>
            <w:rStyle w:val="Hipervnculo"/>
            <w:b/>
            <w:i/>
          </w:rPr>
          <w:t>femba.caba.2000@gmail.com</w:t>
        </w:r>
      </w:hyperlink>
    </w:p>
    <w:p w:rsidR="00A73555" w:rsidRPr="00A73555" w:rsidRDefault="00B15193" w:rsidP="00E94732">
      <w:pPr>
        <w:rPr>
          <w:b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137795</wp:posOffset>
                </wp:positionV>
                <wp:extent cx="6466840" cy="348615"/>
                <wp:effectExtent l="0" t="0" r="10160" b="13335"/>
                <wp:wrapNone/>
                <wp:docPr id="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6840" cy="348615"/>
                        </a:xfrm>
                        <a:prstGeom prst="roundRect">
                          <a:avLst>
                            <a:gd name="adj" fmla="val 15708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Ind w:w="108" w:type="dxa"/>
                              <w:tblBorders>
                                <w:top w:val="dashed" w:sz="4" w:space="0" w:color="FFFFFF" w:themeColor="background1"/>
                                <w:left w:val="dashed" w:sz="4" w:space="0" w:color="FFFFFF" w:themeColor="background1"/>
                                <w:bottom w:val="dashed" w:sz="4" w:space="0" w:color="FFFFFF" w:themeColor="background1"/>
                                <w:right w:val="dashed" w:sz="4" w:space="0" w:color="FFFFFF" w:themeColor="background1"/>
                                <w:insideH w:val="dashed" w:sz="4" w:space="0" w:color="FFFFFF" w:themeColor="background1"/>
                                <w:insideV w:val="dashed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795"/>
                              <w:gridCol w:w="4903"/>
                            </w:tblGrid>
                            <w:tr w:rsidR="00362993" w:rsidTr="005E119B">
                              <w:trPr>
                                <w:trHeight w:val="340"/>
                              </w:trPr>
                              <w:tc>
                                <w:tcPr>
                                  <w:tcW w:w="4890" w:type="dxa"/>
                                  <w:vAlign w:val="center"/>
                                </w:tcPr>
                                <w:p w:rsidR="00362993" w:rsidRDefault="00034753" w:rsidP="00034753">
                                  <w:r>
                                    <w:t>CALCULO DE CUOTA MENSUAL</w:t>
                                  </w:r>
                                </w:p>
                              </w:tc>
                              <w:tc>
                                <w:tcPr>
                                  <w:tcW w:w="4999" w:type="dxa"/>
                                  <w:vAlign w:val="center"/>
                                </w:tcPr>
                                <w:p w:rsidR="00362993" w:rsidRDefault="00034753" w:rsidP="00034753">
                                  <w:pPr>
                                    <w:jc w:val="right"/>
                                  </w:pPr>
                                  <w:r>
                                    <w:t>CUOTA FIJA MENSUAL: $ 25.000</w:t>
                                  </w:r>
                                </w:p>
                              </w:tc>
                            </w:tr>
                          </w:tbl>
                          <w:p w:rsidR="00362993" w:rsidRDefault="00362993" w:rsidP="003629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" o:spid="_x0000_s1028" style="position:absolute;margin-left:.65pt;margin-top:10.85pt;width:509.2pt;height:2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ilsOQIAAHQEAAAOAAAAZHJzL2Uyb0RvYy54bWysVFFv0zAQfkfiP1h+Z0m6tuuipdO0MYQ0&#10;YGLwA1zbaQyOz5zdptuv5+y0owOeEHmw7nz2d3ffd87F5a63bKsxGHANr05KzrSToIxbN/zrl9s3&#10;C85CFE4JC043/FEHfrl8/epi8LWeQAdWaWQE4kI9+IZ3Mfq6KILsdC/CCXjtKNgC9iKSi+tCoRgI&#10;vbfFpCznxQCoPILUIdDuzRjky4zftlrGT20bdGS24VRbzCvmdZXWYnkh6jUK3xm5L0P8QxW9MI6S&#10;PkPdiCjYBs0fUL2RCAHaeCKhL6BtjdS5B+qmKn/r5qETXudeiJzgn2kK/w9WftzeIzOq4aecOdGT&#10;RFebCDkzqxaJn8GHmo49+HtMHQZ/B/J7YA6uO+HW+goRhk4LRVVV6Xzx4kJyAl1lq+EDKIIXBJ+p&#10;2rXYJ0Aige2yIo/PiuhdZJI259P5fDEl4STFTqeLeTXLKUR9uO0xxHcaepaMhiNsnPpMsucUYnsX&#10;YpZF7ZsT6htnbW9J5K2wrJqdlbnJQtT7w2QdMHO7YI26NdZmB9era4uMrjb8Nn/7csLxMevYQGSc&#10;l7Myl/EiGI4xyvz9DSM3kqczcfvWqWxHYexoU5nW7clO/I46xd1ql9WcJMzE/QrUI7GPMI4+PVUy&#10;OsAnzgYa+4aHHxuBmjP73pGC59U00R2zM52dTcjB48jqOCKcJKiGR85G8zqOb2vj0aw7ylRlAhyk&#10;oWpNPIzHWNW+fBptsl68nWM/n/r1s1j+BAAA//8DAFBLAwQUAAYACAAAACEAE2RXJd0AAAAIAQAA&#10;DwAAAGRycy9kb3ducmV2LnhtbEyPwU7DMBBE70j8g7VIXFBrJ5VSGuJUqBIXyqUtH+DGSxIary3b&#10;TQNfj3uitx3NaPZNtZ7MwEb0obckIZsLYEiN1T21Ej4Pb7NnYCEq0mqwhBJ+MMC6vr+rVKnthXY4&#10;7mPLUgmFUknoYnQl56Hp0Kgwtw4peV/WGxWT9C3XXl1SuRl4LkTBjeopfeiUw02HzWl/NhLEgXYL&#10;/X363Y65e9q8uy199F7Kx4fp9QVYxCn+h+GKn9ChTkxHeyYd2JD0IgUl5NkS2NUW2SpdRwnLogBe&#10;V/x2QP0HAAD//wMAUEsBAi0AFAAGAAgAAAAhALaDOJL+AAAA4QEAABMAAAAAAAAAAAAAAAAAAAAA&#10;AFtDb250ZW50X1R5cGVzXS54bWxQSwECLQAUAAYACAAAACEAOP0h/9YAAACUAQAACwAAAAAAAAAA&#10;AAAAAAAvAQAAX3JlbHMvLnJlbHNQSwECLQAUAAYACAAAACEAVEopbDkCAAB0BAAADgAAAAAAAAAA&#10;AAAAAAAuAgAAZHJzL2Uyb0RvYy54bWxQSwECLQAUAAYACAAAACEAE2RXJd0AAAAIAQAADwAAAAAA&#10;AAAAAAAAAACTBAAAZHJzL2Rvd25yZXYueG1sUEsFBgAAAAAEAAQA8wAAAJ0FAAAAAA==&#10;" strokeweight="1.5pt">
                <v:textbox>
                  <w:txbxContent>
                    <w:tbl>
                      <w:tblPr>
                        <w:tblStyle w:val="Tablaconcuadrcula"/>
                        <w:tblW w:w="0" w:type="auto"/>
                        <w:tblInd w:w="108" w:type="dxa"/>
                        <w:tblBorders>
                          <w:top w:val="dashed" w:sz="4" w:space="0" w:color="FFFFFF" w:themeColor="background1"/>
                          <w:left w:val="dashed" w:sz="4" w:space="0" w:color="FFFFFF" w:themeColor="background1"/>
                          <w:bottom w:val="dashed" w:sz="4" w:space="0" w:color="FFFFFF" w:themeColor="background1"/>
                          <w:right w:val="dashed" w:sz="4" w:space="0" w:color="FFFFFF" w:themeColor="background1"/>
                          <w:insideH w:val="dashed" w:sz="4" w:space="0" w:color="FFFFFF" w:themeColor="background1"/>
                          <w:insideV w:val="dashed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795"/>
                        <w:gridCol w:w="4903"/>
                      </w:tblGrid>
                      <w:tr w:rsidR="00362993" w:rsidTr="005E119B">
                        <w:trPr>
                          <w:trHeight w:val="340"/>
                        </w:trPr>
                        <w:tc>
                          <w:tcPr>
                            <w:tcW w:w="4890" w:type="dxa"/>
                            <w:vAlign w:val="center"/>
                          </w:tcPr>
                          <w:p w:rsidR="00362993" w:rsidRDefault="00034753" w:rsidP="00034753">
                            <w:r>
                              <w:t>CALCULO DE CUOTA MENSUAL</w:t>
                            </w:r>
                          </w:p>
                        </w:tc>
                        <w:tc>
                          <w:tcPr>
                            <w:tcW w:w="4999" w:type="dxa"/>
                            <w:vAlign w:val="center"/>
                          </w:tcPr>
                          <w:p w:rsidR="00362993" w:rsidRDefault="00034753" w:rsidP="00034753">
                            <w:pPr>
                              <w:jc w:val="right"/>
                            </w:pPr>
                            <w:r>
                              <w:t>CUOTA FIJA MENSUAL: $ 25.000</w:t>
                            </w:r>
                          </w:p>
                        </w:tc>
                      </w:tr>
                    </w:tbl>
                    <w:p w:rsidR="00362993" w:rsidRDefault="00362993" w:rsidP="00362993"/>
                  </w:txbxContent>
                </v:textbox>
              </v:roundrect>
            </w:pict>
          </mc:Fallback>
        </mc:AlternateContent>
      </w:r>
    </w:p>
    <w:p w:rsidR="00362993" w:rsidRDefault="00362993" w:rsidP="00034753"/>
    <w:p w:rsidR="00362993" w:rsidRDefault="00362993" w:rsidP="00362993">
      <w:pPr>
        <w:ind w:left="1080"/>
      </w:pPr>
    </w:p>
    <w:p w:rsidR="00A73555" w:rsidRDefault="00B15193"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133985</wp:posOffset>
                </wp:positionV>
                <wp:extent cx="6479540" cy="1228090"/>
                <wp:effectExtent l="0" t="0" r="16510" b="1016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9540" cy="1228090"/>
                        </a:xfrm>
                        <a:prstGeom prst="roundRect">
                          <a:avLst>
                            <a:gd name="adj" fmla="val 584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Ind w:w="108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890"/>
                              <w:gridCol w:w="4749"/>
                            </w:tblGrid>
                            <w:tr w:rsidR="004310C7" w:rsidTr="00034753">
                              <w:tc>
                                <w:tcPr>
                                  <w:tcW w:w="9639" w:type="dxa"/>
                                  <w:gridSpan w:val="2"/>
                                  <w:vAlign w:val="center"/>
                                </w:tcPr>
                                <w:p w:rsidR="004310C7" w:rsidRDefault="004310C7" w:rsidP="004310C7">
                                  <w:pPr>
                                    <w:jc w:val="center"/>
                                  </w:pPr>
                                  <w:r w:rsidRPr="00025106">
                                    <w:t>CBU PARA DEP CUOTA SOCIAL:</w:t>
                                  </w:r>
                                </w:p>
                              </w:tc>
                            </w:tr>
                            <w:tr w:rsidR="00025106" w:rsidTr="00034753">
                              <w:trPr>
                                <w:trHeight w:val="340"/>
                              </w:trPr>
                              <w:tc>
                                <w:tcPr>
                                  <w:tcW w:w="4890" w:type="dxa"/>
                                </w:tcPr>
                                <w:p w:rsidR="00025106" w:rsidRDefault="00025106">
                                  <w:r w:rsidRPr="00025106">
                                    <w:t>Banco:</w:t>
                                  </w:r>
                                </w:p>
                              </w:tc>
                              <w:tc>
                                <w:tcPr>
                                  <w:tcW w:w="4749" w:type="dxa"/>
                                </w:tcPr>
                                <w:p w:rsidR="00025106" w:rsidRDefault="00025106">
                                  <w:r w:rsidRPr="00025106">
                                    <w:t>BANCO CREDICOOP CABA</w:t>
                                  </w:r>
                                </w:p>
                              </w:tc>
                            </w:tr>
                            <w:tr w:rsidR="00025106" w:rsidTr="00034753">
                              <w:trPr>
                                <w:trHeight w:val="340"/>
                              </w:trPr>
                              <w:tc>
                                <w:tcPr>
                                  <w:tcW w:w="4890" w:type="dxa"/>
                                </w:tcPr>
                                <w:p w:rsidR="00025106" w:rsidRDefault="00025106">
                                  <w:r w:rsidRPr="00025106">
                                    <w:t>Nº Cuenta:</w:t>
                                  </w:r>
                                </w:p>
                              </w:tc>
                              <w:tc>
                                <w:tcPr>
                                  <w:tcW w:w="4749" w:type="dxa"/>
                                </w:tcPr>
                                <w:p w:rsidR="00025106" w:rsidRDefault="00025106">
                                  <w:r w:rsidRPr="00025106">
                                    <w:t>246-5845/6</w:t>
                                  </w:r>
                                </w:p>
                              </w:tc>
                            </w:tr>
                            <w:tr w:rsidR="00025106" w:rsidTr="00034753">
                              <w:trPr>
                                <w:trHeight w:val="340"/>
                              </w:trPr>
                              <w:tc>
                                <w:tcPr>
                                  <w:tcW w:w="4890" w:type="dxa"/>
                                </w:tcPr>
                                <w:p w:rsidR="00025106" w:rsidRDefault="00025106">
                                  <w:r w:rsidRPr="00025106">
                                    <w:t>CBU:</w:t>
                                  </w:r>
                                </w:p>
                              </w:tc>
                              <w:tc>
                                <w:tcPr>
                                  <w:tcW w:w="4749" w:type="dxa"/>
                                </w:tcPr>
                                <w:p w:rsidR="00025106" w:rsidRDefault="00025106">
                                  <w:r w:rsidRPr="00025106">
                                    <w:t>19102465-55024600584564</w:t>
                                  </w:r>
                                </w:p>
                              </w:tc>
                            </w:tr>
                            <w:tr w:rsidR="00025106" w:rsidTr="00034753">
                              <w:trPr>
                                <w:trHeight w:val="340"/>
                              </w:trPr>
                              <w:tc>
                                <w:tcPr>
                                  <w:tcW w:w="4890" w:type="dxa"/>
                                </w:tcPr>
                                <w:p w:rsidR="00025106" w:rsidRDefault="00025106">
                                  <w:r w:rsidRPr="00025106">
                                    <w:t>CUIT FEMBA:</w:t>
                                  </w:r>
                                </w:p>
                              </w:tc>
                              <w:tc>
                                <w:tcPr>
                                  <w:tcW w:w="4749" w:type="dxa"/>
                                </w:tcPr>
                                <w:p w:rsidR="00025106" w:rsidRDefault="00025106">
                                  <w:r w:rsidRPr="00025106">
                                    <w:t>30-68138202-6</w:t>
                                  </w:r>
                                </w:p>
                              </w:tc>
                            </w:tr>
                          </w:tbl>
                          <w:p w:rsidR="00025106" w:rsidRDefault="000251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9" style="position:absolute;margin-left:.65pt;margin-top:10.55pt;width:510.2pt;height:9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6n3OAIAAHQEAAAOAAAAZHJzL2Uyb0RvYy54bWysVFFv0zAQfkfiP1h+p0lKu63R0mnqKEIa&#10;MDH4Aa7tNAbHZ85u0/LruThZ6YAnRB6sO5/v8933nXN9c2gt22sMBlzFi0nOmXYSlHHbin/5vH51&#10;xVmIwilhwemKH3XgN8uXL647X+opNGCVRkYgLpSdr3gToy+zLMhGtyJMwGtHwRqwFZFc3GYKRUfo&#10;rc2meX6RdYDKI0gdAu3eDUG+TPh1rWX8WNdBR2YrTrXFtGJaN/2aLa9FuUXhGyPHMsQ/VNEK4+jS&#10;E9SdiILt0PwB1RqJEKCOEwltBnVtpE49UDdF/ls3j43wOvVC5AR/oin8P1j5Yf+AzKiKTzlzoiWJ&#10;bncR0s2smPf8dD6UdOzRP2DfYfD3IL8F5mDVCLfVt4jQNVooqqroz2fPEnonUCrbdO9BEbwg+ETV&#10;oca2ByQS2CEpcjwpog+RSdq8mF0u5jMSTlKsmE6v8kXSLBPlU7rHEN9qaFlvVBxh59Qn0j3dIfb3&#10;ISZd1NidUF85q1tLKu+FZfOr2etUtCjHswT9BJnaBWvU2libHNxuVhYZZVZ8nb4xOZwfs451VO4i&#10;n+epimfBcI6Rp+9vGKmPNJ09t2+cSnYUxg42lWndSHbP76BTPGwOSc3UVM/9BtSR2EcYRp+eKhkN&#10;4A/OOhr7iofvO4GaM/vOkYKLYtbTHZMzm19OycHzyOY8IpwkqIpHzgZzFYe3tfNotg3dVCQCHPRD&#10;VZv4NB5DVWP5NNpkPXs753469etnsfwJAAD//wMAUEsDBBQABgAIAAAAIQBcdBff3QAAAAkBAAAP&#10;AAAAZHJzL2Rvd25yZXYueG1sTI/NTsMwEITvSLyDtUjcqO1AAYU4FVQq4sKhPweO29jEEfE6id00&#10;vD3OiR5nZzT7TbGaXMtGM4TGkwK5EMAMVV43VCs47Dd3z8BCRNLYejIKfk2AVXl9VWCu/Zm2ZtzF&#10;mqUSCjkqsDF2OeehssZhWPjOUPK+/eAwJjnUXA94TuWu5ZkQj9xhQ+mDxc6sral+dienYPx8334J&#10;XC/7/YfbHORbbxvslbq9mV5fgEUzxf8wzPgJHcrEdPQn0oG1Sd+noIJMSmCzLTL5BOw4Xx6WwMuC&#10;Xy4o/wAAAP//AwBQSwECLQAUAAYACAAAACEAtoM4kv4AAADhAQAAEwAAAAAAAAAAAAAAAAAAAAAA&#10;W0NvbnRlbnRfVHlwZXNdLnhtbFBLAQItABQABgAIAAAAIQA4/SH/1gAAAJQBAAALAAAAAAAAAAAA&#10;AAAAAC8BAABfcmVscy8ucmVsc1BLAQItABQABgAIAAAAIQDb86n3OAIAAHQEAAAOAAAAAAAAAAAA&#10;AAAAAC4CAABkcnMvZTJvRG9jLnhtbFBLAQItABQABgAIAAAAIQBcdBff3QAAAAkBAAAPAAAAAAAA&#10;AAAAAAAAAJIEAABkcnMvZG93bnJldi54bWxQSwUGAAAAAAQABADzAAAAnAUAAAAA&#10;" strokeweight="1.5pt">
                <v:textbox>
                  <w:txbxContent>
                    <w:tbl>
                      <w:tblPr>
                        <w:tblStyle w:val="Tablaconcuadrcula"/>
                        <w:tblW w:w="0" w:type="auto"/>
                        <w:tblInd w:w="108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890"/>
                        <w:gridCol w:w="4749"/>
                      </w:tblGrid>
                      <w:tr w:rsidR="004310C7" w:rsidTr="00034753">
                        <w:tc>
                          <w:tcPr>
                            <w:tcW w:w="9639" w:type="dxa"/>
                            <w:gridSpan w:val="2"/>
                            <w:vAlign w:val="center"/>
                          </w:tcPr>
                          <w:p w:rsidR="004310C7" w:rsidRDefault="004310C7" w:rsidP="004310C7">
                            <w:pPr>
                              <w:jc w:val="center"/>
                            </w:pPr>
                            <w:r w:rsidRPr="00025106">
                              <w:t>CBU PARA DEP CUOTA SOCIAL:</w:t>
                            </w:r>
                          </w:p>
                        </w:tc>
                      </w:tr>
                      <w:tr w:rsidR="00025106" w:rsidTr="00034753">
                        <w:trPr>
                          <w:trHeight w:val="340"/>
                        </w:trPr>
                        <w:tc>
                          <w:tcPr>
                            <w:tcW w:w="4890" w:type="dxa"/>
                          </w:tcPr>
                          <w:p w:rsidR="00025106" w:rsidRDefault="00025106">
                            <w:r w:rsidRPr="00025106">
                              <w:t>Banco:</w:t>
                            </w:r>
                          </w:p>
                        </w:tc>
                        <w:tc>
                          <w:tcPr>
                            <w:tcW w:w="4749" w:type="dxa"/>
                          </w:tcPr>
                          <w:p w:rsidR="00025106" w:rsidRDefault="00025106">
                            <w:r w:rsidRPr="00025106">
                              <w:t>BANCO CREDICOOP CABA</w:t>
                            </w:r>
                          </w:p>
                        </w:tc>
                      </w:tr>
                      <w:tr w:rsidR="00025106" w:rsidTr="00034753">
                        <w:trPr>
                          <w:trHeight w:val="340"/>
                        </w:trPr>
                        <w:tc>
                          <w:tcPr>
                            <w:tcW w:w="4890" w:type="dxa"/>
                          </w:tcPr>
                          <w:p w:rsidR="00025106" w:rsidRDefault="00025106">
                            <w:r w:rsidRPr="00025106">
                              <w:t>Nº Cuenta:</w:t>
                            </w:r>
                          </w:p>
                        </w:tc>
                        <w:tc>
                          <w:tcPr>
                            <w:tcW w:w="4749" w:type="dxa"/>
                          </w:tcPr>
                          <w:p w:rsidR="00025106" w:rsidRDefault="00025106">
                            <w:r w:rsidRPr="00025106">
                              <w:t>246-5845/6</w:t>
                            </w:r>
                          </w:p>
                        </w:tc>
                      </w:tr>
                      <w:tr w:rsidR="00025106" w:rsidTr="00034753">
                        <w:trPr>
                          <w:trHeight w:val="340"/>
                        </w:trPr>
                        <w:tc>
                          <w:tcPr>
                            <w:tcW w:w="4890" w:type="dxa"/>
                          </w:tcPr>
                          <w:p w:rsidR="00025106" w:rsidRDefault="00025106">
                            <w:r w:rsidRPr="00025106">
                              <w:t>CBU:</w:t>
                            </w:r>
                          </w:p>
                        </w:tc>
                        <w:tc>
                          <w:tcPr>
                            <w:tcW w:w="4749" w:type="dxa"/>
                          </w:tcPr>
                          <w:p w:rsidR="00025106" w:rsidRDefault="00025106">
                            <w:r w:rsidRPr="00025106">
                              <w:t>19102465-55024600584564</w:t>
                            </w:r>
                          </w:p>
                        </w:tc>
                      </w:tr>
                      <w:tr w:rsidR="00025106" w:rsidTr="00034753">
                        <w:trPr>
                          <w:trHeight w:val="340"/>
                        </w:trPr>
                        <w:tc>
                          <w:tcPr>
                            <w:tcW w:w="4890" w:type="dxa"/>
                          </w:tcPr>
                          <w:p w:rsidR="00025106" w:rsidRDefault="00025106">
                            <w:r w:rsidRPr="00025106">
                              <w:t>CUIT FEMBA:</w:t>
                            </w:r>
                          </w:p>
                        </w:tc>
                        <w:tc>
                          <w:tcPr>
                            <w:tcW w:w="4749" w:type="dxa"/>
                          </w:tcPr>
                          <w:p w:rsidR="00025106" w:rsidRDefault="00025106">
                            <w:r w:rsidRPr="00025106">
                              <w:t>30-68138202-6</w:t>
                            </w:r>
                          </w:p>
                        </w:tc>
                      </w:tr>
                    </w:tbl>
                    <w:p w:rsidR="00025106" w:rsidRDefault="00025106"/>
                  </w:txbxContent>
                </v:textbox>
              </v:roundrect>
            </w:pict>
          </mc:Fallback>
        </mc:AlternateContent>
      </w:r>
    </w:p>
    <w:p w:rsidR="008408B1" w:rsidRDefault="008408B1"/>
    <w:p w:rsidR="008408B1" w:rsidRDefault="008408B1"/>
    <w:p w:rsidR="008408B1" w:rsidRDefault="008408B1"/>
    <w:p w:rsidR="008408B1" w:rsidRDefault="008408B1"/>
    <w:p w:rsidR="008408B1" w:rsidRDefault="008408B1"/>
    <w:p w:rsidR="008408B1" w:rsidRDefault="008408B1"/>
    <w:p w:rsidR="008408B1" w:rsidRDefault="008408B1"/>
    <w:p w:rsidR="002531C7" w:rsidRDefault="002531C7"/>
    <w:p w:rsidR="002531C7" w:rsidRDefault="002531C7"/>
    <w:p w:rsidR="002531C7" w:rsidRDefault="002531C7"/>
    <w:sectPr w:rsidR="002531C7" w:rsidSect="00804105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906"/>
    <w:multiLevelType w:val="hybridMultilevel"/>
    <w:tmpl w:val="9E12C40A"/>
    <w:lvl w:ilvl="0" w:tplc="18D885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234A5"/>
    <w:multiLevelType w:val="hybridMultilevel"/>
    <w:tmpl w:val="BA18D0E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81456"/>
    <w:multiLevelType w:val="hybridMultilevel"/>
    <w:tmpl w:val="CD8ADC24"/>
    <w:lvl w:ilvl="0" w:tplc="040A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2337EE"/>
    <w:multiLevelType w:val="hybridMultilevel"/>
    <w:tmpl w:val="0A8034FA"/>
    <w:lvl w:ilvl="0" w:tplc="2CDEB6B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238"/>
    <w:rsid w:val="00021AAA"/>
    <w:rsid w:val="00025106"/>
    <w:rsid w:val="000272D9"/>
    <w:rsid w:val="00034753"/>
    <w:rsid w:val="0003478C"/>
    <w:rsid w:val="000A2238"/>
    <w:rsid w:val="000A35B7"/>
    <w:rsid w:val="000A38C6"/>
    <w:rsid w:val="000A5085"/>
    <w:rsid w:val="00104890"/>
    <w:rsid w:val="001557AB"/>
    <w:rsid w:val="00235B65"/>
    <w:rsid w:val="0024333B"/>
    <w:rsid w:val="002531C7"/>
    <w:rsid w:val="002D2F0D"/>
    <w:rsid w:val="00362993"/>
    <w:rsid w:val="00391CD6"/>
    <w:rsid w:val="00395FD6"/>
    <w:rsid w:val="003E1295"/>
    <w:rsid w:val="003E523C"/>
    <w:rsid w:val="004310C7"/>
    <w:rsid w:val="004961F7"/>
    <w:rsid w:val="0058404E"/>
    <w:rsid w:val="005E119B"/>
    <w:rsid w:val="005E503D"/>
    <w:rsid w:val="00675A8F"/>
    <w:rsid w:val="0068049A"/>
    <w:rsid w:val="00720512"/>
    <w:rsid w:val="00747E5D"/>
    <w:rsid w:val="00754051"/>
    <w:rsid w:val="007553B3"/>
    <w:rsid w:val="007F5A01"/>
    <w:rsid w:val="00804105"/>
    <w:rsid w:val="00833544"/>
    <w:rsid w:val="00834065"/>
    <w:rsid w:val="008408B1"/>
    <w:rsid w:val="0097292A"/>
    <w:rsid w:val="009845D5"/>
    <w:rsid w:val="009A618A"/>
    <w:rsid w:val="009D367C"/>
    <w:rsid w:val="009F0D52"/>
    <w:rsid w:val="00A057E0"/>
    <w:rsid w:val="00A112AE"/>
    <w:rsid w:val="00A4041E"/>
    <w:rsid w:val="00A714E3"/>
    <w:rsid w:val="00A73555"/>
    <w:rsid w:val="00AA15D8"/>
    <w:rsid w:val="00AD6329"/>
    <w:rsid w:val="00B15193"/>
    <w:rsid w:val="00B3785A"/>
    <w:rsid w:val="00BD1FA8"/>
    <w:rsid w:val="00CF5D74"/>
    <w:rsid w:val="00CF7FEA"/>
    <w:rsid w:val="00D16F4E"/>
    <w:rsid w:val="00D3647C"/>
    <w:rsid w:val="00DB6604"/>
    <w:rsid w:val="00DF54C0"/>
    <w:rsid w:val="00E1796B"/>
    <w:rsid w:val="00E3419B"/>
    <w:rsid w:val="00E5208B"/>
    <w:rsid w:val="00E94732"/>
    <w:rsid w:val="00EF32C1"/>
    <w:rsid w:val="00F30B3C"/>
    <w:rsid w:val="00F5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E2B9A2"/>
  <w15:chartTrackingRefBased/>
  <w15:docId w15:val="{4398B6F2-6FE4-44CD-BFEE-4E61EEDD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msonormal">
    <w:name w:val="ec_msonormal"/>
    <w:basedOn w:val="Normal"/>
    <w:rsid w:val="000A2238"/>
    <w:pPr>
      <w:spacing w:after="324"/>
    </w:pPr>
  </w:style>
  <w:style w:type="paragraph" w:customStyle="1" w:styleId="ecmsobodytext">
    <w:name w:val="ec_msobodytext"/>
    <w:basedOn w:val="Normal"/>
    <w:rsid w:val="000A2238"/>
    <w:pPr>
      <w:spacing w:after="324"/>
    </w:pPr>
  </w:style>
  <w:style w:type="table" w:styleId="Tablaconcuadrcula">
    <w:name w:val="Table Grid"/>
    <w:basedOn w:val="Tablanormal"/>
    <w:rsid w:val="00754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675A8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785A"/>
    <w:pPr>
      <w:ind w:left="708"/>
    </w:pPr>
  </w:style>
  <w:style w:type="character" w:styleId="Hipervnculo">
    <w:name w:val="Hyperlink"/>
    <w:rsid w:val="00A73555"/>
    <w:rPr>
      <w:color w:val="0563C1"/>
      <w:u w:val="single"/>
    </w:rPr>
  </w:style>
  <w:style w:type="paragraph" w:customStyle="1" w:styleId="Default">
    <w:name w:val="Default"/>
    <w:rsid w:val="00A735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50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1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66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36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7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680930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88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22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9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18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653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0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emba.caba.2000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50053-CD67-497F-A3BD-16ED9D2A8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Sr</vt:lpstr>
    </vt:vector>
  </TitlesOfParts>
  <Company>Windows uE</Company>
  <LinksUpToDate>false</LinksUpToDate>
  <CharactersWithSpaces>1097</CharactersWithSpaces>
  <SharedDoc>false</SharedDoc>
  <HLinks>
    <vt:vector size="6" baseType="variant">
      <vt:variant>
        <vt:i4>4391012</vt:i4>
      </vt:variant>
      <vt:variant>
        <vt:i4>0</vt:i4>
      </vt:variant>
      <vt:variant>
        <vt:i4>0</vt:i4>
      </vt:variant>
      <vt:variant>
        <vt:i4>5</vt:i4>
      </vt:variant>
      <vt:variant>
        <vt:lpwstr>mailto:femba.caba.2000@gmail.com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</dc:title>
  <dc:subject/>
  <dc:creator>WinuE</dc:creator>
  <cp:keywords/>
  <cp:lastModifiedBy>Ramón Alberto Alderete</cp:lastModifiedBy>
  <cp:revision>6</cp:revision>
  <cp:lastPrinted>2009-01-12T21:04:00Z</cp:lastPrinted>
  <dcterms:created xsi:type="dcterms:W3CDTF">2026-07-24T22:43:00Z</dcterms:created>
  <dcterms:modified xsi:type="dcterms:W3CDTF">2026-07-24T23:04:00Z</dcterms:modified>
</cp:coreProperties>
</file>